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1A" w:rsidRDefault="007E759C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9769B">
        <w:rPr>
          <w:color w:val="000000"/>
          <w:sz w:val="24"/>
          <w:szCs w:val="24"/>
        </w:rPr>
        <w:t xml:space="preserve">          </w:t>
      </w:r>
    </w:p>
    <w:p w:rsidR="00E0171A" w:rsidRDefault="00E0171A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</w:p>
    <w:p w:rsidR="008421A2" w:rsidRPr="00533DC7" w:rsidRDefault="00E0171A" w:rsidP="00B9769B">
      <w:pPr>
        <w:widowControl w:val="0"/>
        <w:tabs>
          <w:tab w:val="left" w:pos="11199"/>
        </w:tabs>
        <w:ind w:left="9356"/>
        <w:rPr>
          <w:b/>
          <w:color w:val="000000"/>
          <w:sz w:val="24"/>
          <w:szCs w:val="24"/>
        </w:rPr>
      </w:pPr>
      <w:r w:rsidRPr="00533DC7">
        <w:rPr>
          <w:b/>
          <w:color w:val="000000"/>
          <w:sz w:val="24"/>
          <w:szCs w:val="24"/>
        </w:rPr>
        <w:t xml:space="preserve">          </w:t>
      </w:r>
      <w:r w:rsidR="00B9769B" w:rsidRPr="00533DC7">
        <w:rPr>
          <w:b/>
          <w:color w:val="000000"/>
          <w:sz w:val="24"/>
          <w:szCs w:val="24"/>
        </w:rPr>
        <w:t xml:space="preserve">  </w:t>
      </w:r>
      <w:r w:rsidR="00533DC7" w:rsidRPr="00533DC7">
        <w:rPr>
          <w:b/>
          <w:color w:val="000000"/>
          <w:sz w:val="24"/>
          <w:szCs w:val="24"/>
        </w:rPr>
        <w:t>СОГЛАСОВАНО</w:t>
      </w:r>
    </w:p>
    <w:p w:rsidR="00B9769B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Начальник управления образования</w:t>
      </w:r>
    </w:p>
    <w:p w:rsidR="008421A2" w:rsidRDefault="00B9769B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Сальского района</w:t>
      </w:r>
    </w:p>
    <w:p w:rsidR="00B9769B" w:rsidRPr="001307B1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pacing w:val="-10"/>
          <w:kern w:val="24"/>
          <w:sz w:val="24"/>
          <w:szCs w:val="24"/>
        </w:rPr>
      </w:pPr>
      <w:r>
        <w:rPr>
          <w:color w:val="000000"/>
          <w:sz w:val="24"/>
          <w:szCs w:val="24"/>
        </w:rPr>
        <w:t xml:space="preserve"> ___________________С. Г. Хомутова</w:t>
      </w:r>
    </w:p>
    <w:p w:rsidR="008421A2" w:rsidRPr="001E7744" w:rsidRDefault="008421A2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Default="00B9769B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8421A2">
        <w:rPr>
          <w:color w:val="000000"/>
          <w:sz w:val="24"/>
          <w:szCs w:val="24"/>
        </w:rPr>
        <w:t>«</w:t>
      </w:r>
      <w:r w:rsidR="008421A2" w:rsidRPr="001E7744">
        <w:rPr>
          <w:color w:val="000000"/>
          <w:sz w:val="24"/>
          <w:szCs w:val="24"/>
        </w:rPr>
        <w:t>_____</w:t>
      </w:r>
      <w:r w:rsidR="008421A2">
        <w:rPr>
          <w:color w:val="000000"/>
          <w:sz w:val="24"/>
          <w:szCs w:val="24"/>
        </w:rPr>
        <w:t>»</w:t>
      </w:r>
      <w:r w:rsidR="008421A2" w:rsidRPr="001E7744">
        <w:rPr>
          <w:color w:val="000000"/>
          <w:sz w:val="24"/>
          <w:szCs w:val="24"/>
        </w:rPr>
        <w:t xml:space="preserve"> ___________________ 20___ г.</w:t>
      </w: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Pr="001E7744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Pr="001E7744" w:rsidRDefault="008421A2" w:rsidP="008421A2">
      <w:pPr>
        <w:widowControl w:val="0"/>
        <w:tabs>
          <w:tab w:val="left" w:pos="11199"/>
        </w:tabs>
        <w:ind w:left="11907"/>
      </w:pPr>
    </w:p>
    <w:p w:rsidR="00533DC7" w:rsidRPr="00533DC7" w:rsidRDefault="00533DC7" w:rsidP="00533DC7">
      <w:pPr>
        <w:keepNext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bookmarkStart w:id="0" w:name="bookmark0"/>
      <w:r w:rsidRPr="00533DC7">
        <w:rPr>
          <w:b/>
          <w:bCs/>
          <w:color w:val="000000"/>
          <w:sz w:val="24"/>
          <w:szCs w:val="24"/>
          <w:shd w:val="clear" w:color="auto" w:fill="FFFFFF"/>
        </w:rPr>
        <w:t>ОТЧЕТ О ВЫПОЛНЕНИИ</w:t>
      </w:r>
    </w:p>
    <w:p w:rsidR="008E5D91" w:rsidRDefault="00533DC7" w:rsidP="00533DC7">
      <w:pPr>
        <w:widowControl w:val="0"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33DC7">
        <w:rPr>
          <w:b/>
          <w:bCs/>
          <w:color w:val="000000"/>
          <w:sz w:val="24"/>
          <w:szCs w:val="24"/>
          <w:shd w:val="clear" w:color="auto" w:fill="FFFFFF"/>
        </w:rPr>
        <w:t>МУНИЦИПАЛЬНОГО ЗАДАНИЯ</w:t>
      </w:r>
    </w:p>
    <w:p w:rsidR="008421A2" w:rsidRPr="00B16D83" w:rsidRDefault="00B16D83" w:rsidP="008E5D91">
      <w:pPr>
        <w:widowControl w:val="0"/>
        <w:spacing w:before="240" w:after="60"/>
        <w:jc w:val="center"/>
        <w:outlineLvl w:val="3"/>
        <w:rPr>
          <w:bCs/>
          <w:sz w:val="28"/>
          <w:szCs w:val="28"/>
        </w:rPr>
      </w:pPr>
      <w:r w:rsidRPr="00773033">
        <w:rPr>
          <w:b/>
          <w:bCs/>
          <w:color w:val="000000"/>
          <w:sz w:val="24"/>
          <w:szCs w:val="24"/>
          <w:shd w:val="clear" w:color="auto" w:fill="FFFFFF"/>
        </w:rPr>
        <w:t>з</w:t>
      </w:r>
      <w:r w:rsidR="008E5D91" w:rsidRPr="00773033">
        <w:rPr>
          <w:b/>
          <w:bCs/>
          <w:color w:val="000000"/>
          <w:sz w:val="24"/>
          <w:szCs w:val="24"/>
          <w:shd w:val="clear" w:color="auto" w:fill="FFFFFF"/>
        </w:rPr>
        <w:t>а</w:t>
      </w:r>
      <w:r w:rsidRPr="00B16D83">
        <w:rPr>
          <w:bCs/>
          <w:color w:val="000000"/>
          <w:sz w:val="24"/>
          <w:szCs w:val="24"/>
          <w:shd w:val="clear" w:color="auto" w:fill="FFFFFF"/>
        </w:rPr>
        <w:t>_</w:t>
      </w:r>
      <w:r w:rsidRPr="00E71D8E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2016 год</w:t>
      </w:r>
      <w:r w:rsidR="008E5D91" w:rsidRPr="00B16D83">
        <w:rPr>
          <w:bCs/>
          <w:color w:val="000000"/>
          <w:sz w:val="24"/>
          <w:szCs w:val="24"/>
          <w:shd w:val="clear" w:color="auto" w:fill="FFFFFF"/>
        </w:rPr>
        <w:t>___</w:t>
      </w:r>
      <w:r w:rsidR="005550A3"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7" type="#_x0000_t202" style="position:absolute;left:0;text-align:left;margin-left:577.45pt;margin-top:26.6pt;width:148.75pt;height:161.25pt;z-index:2516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" stroked="f">
            <v:textbox style="mso-next-textbox:#Text Box 7">
              <w:txbxContent>
                <w:tbl>
                  <w:tblPr>
                    <w:tblW w:w="3032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29"/>
                    <w:gridCol w:w="1503"/>
                  </w:tblGrid>
                  <w:tr w:rsidR="00D535BB" w:rsidRPr="008A4AA1">
                    <w:trPr>
                      <w:trHeight w:val="178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535BB" w:rsidRPr="008A4AA1" w:rsidRDefault="00D535BB" w:rsidP="00D67D9E"/>
                    </w:tc>
                    <w:tc>
                      <w:tcPr>
                        <w:tcW w:w="1503" w:type="dxa"/>
                        <w:tcBorders>
                          <w:bottom w:val="single" w:sz="12" w:space="0" w:color="auto"/>
                        </w:tcBorders>
                      </w:tcPr>
                      <w:p w:rsidR="00D535BB" w:rsidRPr="008A4AA1" w:rsidRDefault="00D535BB" w:rsidP="00D67D9E">
                        <w:r w:rsidRPr="008A4AA1">
                          <w:t>Коды</w:t>
                        </w:r>
                      </w:p>
                    </w:tc>
                  </w:tr>
                  <w:tr w:rsidR="00D535BB" w:rsidRPr="008A4AA1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ind w:left="-142"/>
                          <w:jc w:val="right"/>
                        </w:pPr>
                        <w:r w:rsidRPr="008A4AA1"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jc w:val="center"/>
                        </w:pPr>
                        <w:r w:rsidRPr="008A4AA1">
                          <w:t>0506001</w:t>
                        </w:r>
                      </w:p>
                    </w:tc>
                  </w:tr>
                  <w:tr w:rsidR="00D535BB" w:rsidRPr="008A4AA1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ind w:left="-142"/>
                          <w:jc w:val="right"/>
                        </w:pPr>
                        <w:r w:rsidRPr="008A4AA1">
                          <w:t>Дата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jc w:val="center"/>
                        </w:pPr>
                      </w:p>
                    </w:tc>
                  </w:tr>
                  <w:tr w:rsidR="00D535BB" w:rsidRPr="008A4AA1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ind w:left="-142"/>
                          <w:jc w:val="right"/>
                        </w:pPr>
                        <w:r w:rsidRPr="008A4AA1">
                          <w:t>по Сводному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jc w:val="center"/>
                        </w:pPr>
                      </w:p>
                    </w:tc>
                  </w:tr>
                  <w:tr w:rsidR="00D535BB" w:rsidRPr="008A4AA1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jc w:val="center"/>
                        </w:pPr>
                      </w:p>
                    </w:tc>
                  </w:tr>
                  <w:tr w:rsidR="00D535BB" w:rsidRPr="008A4AA1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jc w:val="center"/>
                        </w:pPr>
                      </w:p>
                    </w:tc>
                  </w:tr>
                  <w:tr w:rsidR="00D535BB" w:rsidRPr="008A4AA1">
                    <w:trPr>
                      <w:trHeight w:val="56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jc w:val="center"/>
                        </w:pPr>
                      </w:p>
                    </w:tc>
                  </w:tr>
                  <w:tr w:rsidR="00D535BB" w:rsidRPr="008A4AA1">
                    <w:trPr>
                      <w:trHeight w:val="201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8A4AA1" w:rsidRDefault="00D535BB" w:rsidP="00D67D9E">
                        <w:pPr>
                          <w:jc w:val="right"/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535BB" w:rsidRPr="008A4AA1" w:rsidRDefault="00D535BB" w:rsidP="00D67D9E">
                        <w:pPr>
                          <w:jc w:val="center"/>
                        </w:pPr>
                      </w:p>
                    </w:tc>
                  </w:tr>
                </w:tbl>
                <w:p w:rsidR="00D535BB" w:rsidRPr="004555ED" w:rsidRDefault="00D535BB" w:rsidP="008421A2"/>
              </w:txbxContent>
            </v:textbox>
          </v:shape>
        </w:pict>
      </w:r>
      <w:bookmarkEnd w:id="0"/>
    </w:p>
    <w:p w:rsidR="008421A2" w:rsidRPr="008E5D91" w:rsidRDefault="008E5D91" w:rsidP="008E5D91">
      <w:pPr>
        <w:widowControl w:val="0"/>
        <w:tabs>
          <w:tab w:val="right" w:pos="2698"/>
        </w:tabs>
        <w:ind w:left="140"/>
        <w:jc w:val="center"/>
        <w:rPr>
          <w:color w:val="000000"/>
          <w:sz w:val="16"/>
          <w:szCs w:val="16"/>
          <w:shd w:val="clear" w:color="auto" w:fill="FFFFFF"/>
        </w:rPr>
      </w:pPr>
      <w:r w:rsidRPr="008E5D91">
        <w:rPr>
          <w:color w:val="000000"/>
          <w:sz w:val="16"/>
          <w:szCs w:val="16"/>
          <w:shd w:val="clear" w:color="auto" w:fill="FFFFFF"/>
        </w:rPr>
        <w:t>отчетный период (квартал, полугодие, 9 месяцев, год)</w:t>
      </w:r>
    </w:p>
    <w:p w:rsidR="006360C5" w:rsidRPr="001E7744" w:rsidRDefault="006360C5" w:rsidP="008421A2">
      <w:pPr>
        <w:widowControl w:val="0"/>
        <w:tabs>
          <w:tab w:val="right" w:pos="2698"/>
        </w:tabs>
        <w:ind w:left="140"/>
        <w:jc w:val="both"/>
        <w:rPr>
          <w:color w:val="000000"/>
          <w:sz w:val="24"/>
          <w:szCs w:val="24"/>
          <w:shd w:val="clear" w:color="auto" w:fill="FFFFFF"/>
        </w:rPr>
      </w:pPr>
    </w:p>
    <w:p w:rsidR="006360C5" w:rsidRPr="00AC2905" w:rsidRDefault="006360C5" w:rsidP="008421A2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24"/>
          <w:szCs w:val="24"/>
          <w:u w:val="single"/>
          <w:shd w:val="clear" w:color="auto" w:fill="FFFFFF"/>
        </w:rPr>
        <w:t>Муниципального бюджетного общеобразовательного учреж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>дения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</w:t>
      </w:r>
    </w:p>
    <w:p w:rsidR="00CE5DFD" w:rsidRDefault="00CE5DFD" w:rsidP="00CE5DFD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</w:t>
      </w:r>
      <w:r w:rsidR="004A128A">
        <w:rPr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</w:t>
      </w:r>
      <w:r w:rsidRPr="006360C5">
        <w:rPr>
          <w:bCs/>
          <w:color w:val="000000"/>
          <w:sz w:val="16"/>
          <w:szCs w:val="16"/>
          <w:shd w:val="clear" w:color="auto" w:fill="FFFFFF"/>
        </w:rPr>
        <w:t>(наименование 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) </w:t>
      </w:r>
    </w:p>
    <w:p w:rsidR="006360C5" w:rsidRPr="005D5C1D" w:rsidRDefault="005D5C1D" w:rsidP="006360C5">
      <w:pPr>
        <w:widowControl w:val="0"/>
        <w:outlineLvl w:val="3"/>
        <w:rPr>
          <w:bCs/>
          <w:color w:val="000000"/>
          <w:sz w:val="16"/>
          <w:szCs w:val="16"/>
          <w:u w:val="single"/>
          <w:shd w:val="clear" w:color="auto" w:fill="FFFFFF"/>
        </w:rPr>
      </w:pPr>
      <w:r w:rsidRPr="005D5C1D">
        <w:rPr>
          <w:bCs/>
          <w:color w:val="000000"/>
          <w:sz w:val="24"/>
          <w:szCs w:val="24"/>
          <w:u w:val="single"/>
          <w:shd w:val="clear" w:color="auto" w:fill="FFFFFF"/>
        </w:rPr>
        <w:t>средняя общеобразовательная школа № 76 п. Гигант</w:t>
      </w:r>
      <w:r w:rsidR="003A2DF3" w:rsidRPr="003A2DF3">
        <w:rPr>
          <w:bCs/>
          <w:color w:val="000000"/>
          <w:sz w:val="24"/>
          <w:szCs w:val="24"/>
          <w:shd w:val="clear" w:color="auto" w:fill="FFFFFF"/>
        </w:rPr>
        <w:t>________________________________________</w:t>
      </w:r>
    </w:p>
    <w:p w:rsidR="003A2DF3" w:rsidRDefault="00CE5DFD" w:rsidP="006360C5">
      <w:pPr>
        <w:widowControl w:val="0"/>
        <w:outlineLvl w:val="3"/>
        <w:rPr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</w:t>
      </w:r>
    </w:p>
    <w:p w:rsidR="008421A2" w:rsidRPr="00AC2905" w:rsidRDefault="00CE5DFD" w:rsidP="006360C5">
      <w:pPr>
        <w:widowControl w:val="0"/>
        <w:outlineLvl w:val="3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</w:t>
      </w:r>
      <w:r w:rsidR="001F292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Образование </w:t>
      </w:r>
      <w:r>
        <w:rPr>
          <w:bCs/>
          <w:color w:val="000000"/>
          <w:sz w:val="24"/>
          <w:szCs w:val="24"/>
          <w:u w:val="single"/>
          <w:shd w:val="clear" w:color="auto" w:fill="FFFFFF"/>
        </w:rPr>
        <w:t>и наука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_________________________________</w:t>
      </w:r>
    </w:p>
    <w:p w:rsidR="004A1F61" w:rsidRDefault="006360C5" w:rsidP="006360C5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                 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                                         </w:t>
      </w:r>
      <w:r w:rsidR="004A128A">
        <w:rPr>
          <w:bCs/>
          <w:color w:val="000000"/>
          <w:sz w:val="16"/>
          <w:szCs w:val="16"/>
          <w:shd w:val="clear" w:color="auto" w:fill="FFFFFF"/>
        </w:rPr>
        <w:t xml:space="preserve">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(вид</w:t>
      </w:r>
      <w:r w:rsidR="008421A2" w:rsidRPr="006360C5">
        <w:rPr>
          <w:bCs/>
          <w:color w:val="000000"/>
          <w:sz w:val="16"/>
          <w:szCs w:val="16"/>
          <w:shd w:val="clear" w:color="auto" w:fill="FFFFFF"/>
        </w:rPr>
        <w:t xml:space="preserve"> деятельности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>)</w:t>
      </w:r>
      <w:r w:rsidR="008421A2" w:rsidRPr="00AB0581">
        <w:rPr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8421A2" w:rsidRPr="00AC2905" w:rsidRDefault="004A1F61" w:rsidP="006360C5">
      <w:pPr>
        <w:widowControl w:val="0"/>
        <w:outlineLvl w:val="3"/>
        <w:rPr>
          <w:color w:val="000000"/>
          <w:sz w:val="24"/>
          <w:szCs w:val="24"/>
        </w:rPr>
      </w:pPr>
      <w:r w:rsidRPr="004A1F61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533DC7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color w:val="000000"/>
          <w:sz w:val="24"/>
          <w:szCs w:val="24"/>
          <w:u w:val="single"/>
        </w:rPr>
        <w:t>Общеобразовательная организация</w:t>
      </w:r>
      <w:r w:rsidR="00715146">
        <w:rPr>
          <w:color w:val="000000"/>
          <w:sz w:val="24"/>
          <w:szCs w:val="24"/>
        </w:rPr>
        <w:t>________________________</w:t>
      </w:r>
      <w:r w:rsidR="00AC2905">
        <w:rPr>
          <w:color w:val="000000"/>
          <w:sz w:val="24"/>
          <w:szCs w:val="24"/>
        </w:rPr>
        <w:t>_____</w:t>
      </w:r>
    </w:p>
    <w:p w:rsidR="008421A2" w:rsidRPr="00AC2905" w:rsidRDefault="00CE5DFD" w:rsidP="00E0171A">
      <w:pPr>
        <w:widowControl w:val="0"/>
        <w:outlineLvl w:val="3"/>
        <w:rPr>
          <w:sz w:val="16"/>
          <w:szCs w:val="16"/>
          <w:shd w:val="clear" w:color="auto" w:fill="FFFFFF"/>
        </w:rPr>
      </w:pPr>
      <w:r w:rsidRPr="00AC2905">
        <w:rPr>
          <w:sz w:val="16"/>
          <w:szCs w:val="16"/>
          <w:shd w:val="clear" w:color="auto" w:fill="FFFFFF"/>
        </w:rPr>
        <w:t xml:space="preserve">                         </w:t>
      </w:r>
      <w:r w:rsidR="00AC2905" w:rsidRPr="00AC2905">
        <w:rPr>
          <w:sz w:val="16"/>
          <w:szCs w:val="16"/>
          <w:shd w:val="clear" w:color="auto" w:fill="FFFFFF"/>
        </w:rPr>
        <w:t xml:space="preserve">                  </w:t>
      </w:r>
      <w:r w:rsidR="00AC2905">
        <w:rPr>
          <w:sz w:val="16"/>
          <w:szCs w:val="16"/>
          <w:shd w:val="clear" w:color="auto" w:fill="FFFFFF"/>
        </w:rPr>
        <w:t xml:space="preserve">                          </w:t>
      </w:r>
      <w:r w:rsidRPr="00AC2905">
        <w:rPr>
          <w:sz w:val="16"/>
          <w:szCs w:val="16"/>
          <w:shd w:val="clear" w:color="auto" w:fill="FFFFFF"/>
        </w:rPr>
        <w:t xml:space="preserve"> (</w:t>
      </w:r>
      <w:r w:rsidR="008421A2" w:rsidRPr="00AC2905">
        <w:rPr>
          <w:sz w:val="16"/>
          <w:szCs w:val="16"/>
          <w:shd w:val="clear" w:color="auto" w:fill="FFFFFF"/>
        </w:rPr>
        <w:t>в</w:t>
      </w:r>
      <w:r w:rsidR="004A128A" w:rsidRPr="00AC2905">
        <w:rPr>
          <w:sz w:val="16"/>
          <w:szCs w:val="16"/>
          <w:shd w:val="clear" w:color="auto" w:fill="FFFFFF"/>
        </w:rPr>
        <w:t xml:space="preserve">ид  муниципального учреждения  </w:t>
      </w:r>
      <w:r w:rsidR="008421A2" w:rsidRPr="00AC2905">
        <w:rPr>
          <w:sz w:val="16"/>
          <w:szCs w:val="16"/>
          <w:shd w:val="clear" w:color="auto" w:fill="FFFFFF"/>
        </w:rPr>
        <w:t>из базового (отраслевого) перечня</w:t>
      </w:r>
      <w:r w:rsidRPr="00AC2905">
        <w:rPr>
          <w:sz w:val="16"/>
          <w:szCs w:val="16"/>
          <w:shd w:val="clear" w:color="auto" w:fill="FFFFFF"/>
        </w:rPr>
        <w:t>)</w:t>
      </w:r>
      <w:r w:rsidR="008421A2" w:rsidRPr="00AC2905">
        <w:rPr>
          <w:sz w:val="16"/>
          <w:szCs w:val="16"/>
          <w:shd w:val="clear" w:color="auto" w:fill="FFFFFF"/>
        </w:rPr>
        <w:t xml:space="preserve">  </w:t>
      </w:r>
    </w:p>
    <w:p w:rsidR="00533DC7" w:rsidRDefault="00533DC7" w:rsidP="00E0171A">
      <w:pPr>
        <w:widowControl w:val="0"/>
        <w:outlineLvl w:val="3"/>
        <w:rPr>
          <w:sz w:val="16"/>
          <w:szCs w:val="16"/>
        </w:rPr>
      </w:pPr>
    </w:p>
    <w:p w:rsidR="00E0171A" w:rsidRPr="00533DC7" w:rsidRDefault="00533DC7" w:rsidP="00E0171A">
      <w:pPr>
        <w:widowControl w:val="0"/>
        <w:outlineLvl w:val="3"/>
        <w:rPr>
          <w:sz w:val="24"/>
          <w:szCs w:val="24"/>
        </w:rPr>
      </w:pPr>
      <w:r w:rsidRPr="00533DC7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______________</w:t>
      </w:r>
      <w:r w:rsidRPr="00AE4CA7">
        <w:rPr>
          <w:sz w:val="24"/>
          <w:szCs w:val="24"/>
        </w:rPr>
        <w:t>_</w:t>
      </w:r>
      <w:r w:rsidR="00AE4CA7" w:rsidRPr="00AE4CA7">
        <w:rPr>
          <w:sz w:val="24"/>
          <w:szCs w:val="24"/>
        </w:rPr>
        <w:t>____</w:t>
      </w:r>
      <w:r w:rsidR="00AE4CA7">
        <w:rPr>
          <w:sz w:val="24"/>
          <w:szCs w:val="24"/>
          <w:u w:val="single"/>
        </w:rPr>
        <w:t xml:space="preserve"> год</w:t>
      </w:r>
      <w:r w:rsidR="00AE4CA7" w:rsidRPr="00AE4CA7">
        <w:rPr>
          <w:sz w:val="24"/>
          <w:szCs w:val="24"/>
        </w:rPr>
        <w:t>_</w:t>
      </w:r>
      <w:r w:rsidR="008E5D91">
        <w:rPr>
          <w:sz w:val="24"/>
          <w:szCs w:val="24"/>
        </w:rPr>
        <w:t>______</w:t>
      </w:r>
      <w:r w:rsidR="00E71D8E">
        <w:rPr>
          <w:sz w:val="24"/>
          <w:szCs w:val="24"/>
        </w:rPr>
        <w:t>__________________</w:t>
      </w:r>
      <w:r>
        <w:rPr>
          <w:sz w:val="24"/>
          <w:szCs w:val="24"/>
        </w:rPr>
        <w:t>_________________</w:t>
      </w:r>
    </w:p>
    <w:p w:rsidR="008421A2" w:rsidRPr="00533DC7" w:rsidRDefault="00533DC7" w:rsidP="00533DC7">
      <w:pPr>
        <w:pStyle w:val="ConsPlusNormal"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533DC7">
        <w:rPr>
          <w:rFonts w:ascii="Times New Roman" w:hAnsi="Times New Roman" w:cs="Times New Roman"/>
          <w:sz w:val="16"/>
          <w:szCs w:val="16"/>
        </w:rPr>
        <w:t>(периодичность</w:t>
      </w:r>
      <w:r>
        <w:rPr>
          <w:rFonts w:ascii="Times New Roman" w:hAnsi="Times New Roman" w:cs="Times New Roman"/>
          <w:sz w:val="16"/>
          <w:szCs w:val="16"/>
        </w:rPr>
        <w:t xml:space="preserve"> предоставления отчета о выполнении муниципального задания)</w:t>
      </w:r>
    </w:p>
    <w:p w:rsidR="00E024EE" w:rsidRDefault="00E024EE" w:rsidP="008421A2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</w:p>
    <w:p w:rsidR="008421A2" w:rsidRPr="00A12597" w:rsidRDefault="008421A2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ЧАСТЬ 1. Сведения об оказываемых муниципальных услугах</w:t>
      </w:r>
    </w:p>
    <w:p w:rsidR="008421A2" w:rsidRPr="00A12597" w:rsidRDefault="002F0B5D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8421A2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D3199A" w:rsidRDefault="005550A3" w:rsidP="008421A2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Text Box 4" o:spid="_x0000_s1028" type="#_x0000_t202" style="position:absolute;margin-left:598.3pt;margin-top:2.6pt;width:149.75pt;height:90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Text Box 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1F2925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11787000301000101000101</w:t>
                        </w:r>
                      </w:p>
                    </w:tc>
                  </w:tr>
                </w:tbl>
                <w:p w:rsidR="00D535BB" w:rsidRPr="009D7718" w:rsidRDefault="00D535BB" w:rsidP="008421A2"/>
              </w:txbxContent>
            </v:textbox>
          </v:shape>
        </w:pict>
      </w:r>
      <w:r w:rsidR="008421A2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E0171A" w:rsidRPr="009C6B3E" w:rsidRDefault="00D3199A" w:rsidP="008421A2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</w:t>
      </w:r>
      <w:r w:rsidR="009C6B3E" w:rsidRPr="009C6B3E">
        <w:rPr>
          <w:bCs/>
          <w:color w:val="000000"/>
          <w:sz w:val="24"/>
          <w:szCs w:val="24"/>
          <w:shd w:val="clear" w:color="auto" w:fill="FFFFFF"/>
        </w:rPr>
        <w:t xml:space="preserve"> образования</w:t>
      </w:r>
    </w:p>
    <w:p w:rsidR="008421A2" w:rsidRDefault="008421A2" w:rsidP="009C6B3E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21A2" w:rsidRDefault="009C6B3E" w:rsidP="009C6B3E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773033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21A2" w:rsidRPr="009C6B3E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8421A2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369"/>
      <w:bookmarkEnd w:id="1"/>
      <w:r>
        <w:rPr>
          <w:rFonts w:ascii="Times New Roman" w:hAnsi="Times New Roman" w:cs="Times New Roman"/>
          <w:b/>
          <w:sz w:val="24"/>
          <w:szCs w:val="24"/>
        </w:rPr>
        <w:t>3.1.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0459B4" w:rsidRDefault="000459B4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0459B4" w:rsidRPr="007B3728">
        <w:tc>
          <w:tcPr>
            <w:tcW w:w="2268" w:type="dxa"/>
            <w:vMerge w:val="restart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0459B4" w:rsidRPr="007B3728">
        <w:tc>
          <w:tcPr>
            <w:tcW w:w="2268" w:type="dxa"/>
            <w:vMerge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Категория потребителей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Место обучения</w:t>
            </w:r>
          </w:p>
        </w:tc>
        <w:tc>
          <w:tcPr>
            <w:tcW w:w="360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B4" w:rsidRPr="007B3728">
        <w:tc>
          <w:tcPr>
            <w:tcW w:w="2268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459B4" w:rsidRPr="0067320E" w:rsidRDefault="000459B4" w:rsidP="00215C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59B4" w:rsidRPr="007B3728" w:rsidRDefault="000459B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Pr="009C6B3E" w:rsidRDefault="008421A2" w:rsidP="008421A2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3A0D88" w:rsidRPr="008777CA">
        <w:tc>
          <w:tcPr>
            <w:tcW w:w="15300" w:type="dxa"/>
            <w:gridSpan w:val="8"/>
            <w:tcBorders>
              <w:bottom w:val="single" w:sz="4" w:space="0" w:color="auto"/>
            </w:tcBorders>
          </w:tcPr>
          <w:p w:rsidR="003A0D88" w:rsidRPr="008777CA" w:rsidRDefault="003A0D88" w:rsidP="003A0D8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A0D88" w:rsidRPr="008777CA">
        <w:tc>
          <w:tcPr>
            <w:tcW w:w="4500" w:type="dxa"/>
            <w:vMerge w:val="restart"/>
          </w:tcPr>
          <w:p w:rsidR="003A0D88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A0D88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A14CE5" w:rsidRPr="00996349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AC5F6E" w:rsidRDefault="00AC5F6E" w:rsidP="00AC5F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A0D88" w:rsidRPr="00996349" w:rsidRDefault="003A0D88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A14CE5" w:rsidRDefault="00AC5F6E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</w:p>
          <w:p w:rsidR="003A0D88" w:rsidRDefault="003A0D88">
            <w:pPr>
              <w:rPr>
                <w:sz w:val="24"/>
                <w:szCs w:val="24"/>
              </w:rPr>
            </w:pP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</w:tr>
      <w:tr w:rsidR="003A0D88"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A0D88" w:rsidRDefault="003A0D88" w:rsidP="00D67D9E"/>
        </w:tc>
        <w:tc>
          <w:tcPr>
            <w:tcW w:w="1620" w:type="dxa"/>
            <w:vMerge/>
          </w:tcPr>
          <w:p w:rsidR="003A0D88" w:rsidRDefault="003A0D88" w:rsidP="00D67D9E"/>
        </w:tc>
        <w:tc>
          <w:tcPr>
            <w:tcW w:w="1800" w:type="dxa"/>
            <w:vMerge/>
            <w:shd w:val="clear" w:color="auto" w:fill="auto"/>
          </w:tcPr>
          <w:p w:rsidR="003A0D88" w:rsidRDefault="003A0D88"/>
        </w:tc>
        <w:tc>
          <w:tcPr>
            <w:tcW w:w="1440" w:type="dxa"/>
            <w:vMerge/>
            <w:shd w:val="clear" w:color="auto" w:fill="auto"/>
          </w:tcPr>
          <w:p w:rsidR="003A0D88" w:rsidRDefault="003A0D88"/>
        </w:tc>
      </w:tr>
      <w:tr w:rsidR="00AC5F6E">
        <w:trPr>
          <w:trHeight w:val="276"/>
        </w:trPr>
        <w:tc>
          <w:tcPr>
            <w:tcW w:w="4500" w:type="dxa"/>
            <w:tcBorders>
              <w:top w:val="nil"/>
            </w:tcBorders>
          </w:tcPr>
          <w:p w:rsidR="00AC5F6E" w:rsidRPr="00E71D8E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D8E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начального общего образования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nil"/>
            </w:tcBorders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  <w:tcBorders>
              <w:top w:val="nil"/>
            </w:tcBorders>
          </w:tcPr>
          <w:p w:rsidR="00AC5F6E" w:rsidRPr="00945D17" w:rsidRDefault="00D535BB" w:rsidP="009D71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1440" w:type="dxa"/>
            <w:tcBorders>
              <w:top w:val="nil"/>
            </w:tcBorders>
          </w:tcPr>
          <w:p w:rsidR="00AC5F6E" w:rsidRPr="00945D17" w:rsidRDefault="00271C9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6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  <w:r w:rsidR="00D535BB" w:rsidRPr="004821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nil"/>
            </w:tcBorders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E71D8E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D8E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соответствия учебного плана общеобразовательной организации требованиям федерального государственного образовательного </w:t>
            </w:r>
            <w:r w:rsidRPr="00E71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стандарта начального общего образования (далее – ФГОС НОО</w:t>
            </w:r>
            <w:proofErr w:type="gramEnd"/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AC5F6E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по ФГОС НОО, у 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1440" w:type="dxa"/>
          </w:tcPr>
          <w:p w:rsidR="00AC5F6E" w:rsidRPr="005A4EDC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D535BB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40" w:type="dxa"/>
          </w:tcPr>
          <w:p w:rsidR="00AC5F6E" w:rsidRPr="005A4EDC" w:rsidRDefault="00D535BB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</w:tbl>
    <w:p w:rsidR="008421A2" w:rsidRDefault="008421A2" w:rsidP="008421A2">
      <w:pPr>
        <w:pStyle w:val="ConsPlusNormal"/>
        <w:tabs>
          <w:tab w:val="left" w:pos="2127"/>
        </w:tabs>
        <w:ind w:firstLine="540"/>
        <w:jc w:val="both"/>
      </w:pPr>
    </w:p>
    <w:p w:rsidR="008421A2" w:rsidRDefault="007E7749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453"/>
      <w:bookmarkEnd w:id="2"/>
      <w:r>
        <w:rPr>
          <w:rFonts w:ascii="Times New Roman" w:hAnsi="Times New Roman" w:cs="Times New Roman"/>
          <w:b/>
          <w:sz w:val="24"/>
          <w:szCs w:val="24"/>
        </w:rPr>
        <w:t>3.2 Сведения о фактическом достижении показателей, характеризующих</w:t>
      </w:r>
      <w:r w:rsidR="008421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8130C0" w:rsidRDefault="008130C0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130C0" w:rsidRPr="007B3728">
        <w:tc>
          <w:tcPr>
            <w:tcW w:w="2268" w:type="dxa"/>
            <w:vMerge w:val="restart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130C0" w:rsidRPr="007B3728">
        <w:tc>
          <w:tcPr>
            <w:tcW w:w="2268" w:type="dxa"/>
            <w:vMerge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20E" w:rsidRPr="007B3728">
        <w:tc>
          <w:tcPr>
            <w:tcW w:w="2268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67320E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67320E" w:rsidRPr="007B3728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Default="008421A2" w:rsidP="008421A2">
      <w:pPr>
        <w:pStyle w:val="ConsPlusNormal"/>
        <w:ind w:firstLine="540"/>
        <w:jc w:val="both"/>
      </w:pPr>
    </w:p>
    <w:p w:rsidR="007E7749" w:rsidRDefault="007E7749" w:rsidP="008421A2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980"/>
        <w:gridCol w:w="1620"/>
        <w:gridCol w:w="1800"/>
        <w:gridCol w:w="1620"/>
      </w:tblGrid>
      <w:tr w:rsidR="00677F50" w:rsidRPr="008777CA">
        <w:tc>
          <w:tcPr>
            <w:tcW w:w="15300" w:type="dxa"/>
            <w:gridSpan w:val="9"/>
          </w:tcPr>
          <w:p w:rsidR="00677F50" w:rsidRPr="008777CA" w:rsidRDefault="00677F50" w:rsidP="00677F50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677F50" w:rsidRPr="008777CA">
        <w:tc>
          <w:tcPr>
            <w:tcW w:w="2340" w:type="dxa"/>
            <w:vMerge w:val="restart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50" w:rsidRPr="004B2B12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77F50" w:rsidRPr="004B2B12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Default="00677F50" w:rsidP="00677F50">
            <w:pPr>
              <w:rPr>
                <w:sz w:val="24"/>
                <w:szCs w:val="24"/>
              </w:rPr>
            </w:pP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Pr="008777CA" w:rsidRDefault="00677F50"/>
        </w:tc>
      </w:tr>
      <w:tr w:rsidR="00677F50">
        <w:trPr>
          <w:trHeight w:val="459"/>
        </w:trPr>
        <w:tc>
          <w:tcPr>
            <w:tcW w:w="234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677F50" w:rsidRPr="004B2B12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677F50" w:rsidRPr="00B67D4B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677F50" w:rsidRPr="00B67D4B" w:rsidRDefault="00677F50" w:rsidP="00D67D9E"/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677F50" w:rsidRPr="003A2DF3" w:rsidRDefault="00D535BB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DF3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620" w:type="dxa"/>
          </w:tcPr>
          <w:p w:rsidR="00677F50" w:rsidRPr="003A2DF3" w:rsidRDefault="00D535BB" w:rsidP="00B43802">
            <w:pPr>
              <w:jc w:val="center"/>
              <w:rPr>
                <w:sz w:val="22"/>
                <w:szCs w:val="22"/>
              </w:rPr>
            </w:pPr>
            <w:r w:rsidRPr="003A2DF3">
              <w:rPr>
                <w:sz w:val="22"/>
                <w:szCs w:val="22"/>
              </w:rPr>
              <w:t>161</w:t>
            </w:r>
          </w:p>
        </w:tc>
        <w:tc>
          <w:tcPr>
            <w:tcW w:w="1980" w:type="dxa"/>
          </w:tcPr>
          <w:p w:rsidR="00677F50" w:rsidRPr="003A2DF3" w:rsidRDefault="00D535BB" w:rsidP="00B43802">
            <w:pPr>
              <w:jc w:val="center"/>
              <w:rPr>
                <w:sz w:val="22"/>
                <w:szCs w:val="22"/>
              </w:rPr>
            </w:pPr>
            <w:r w:rsidRPr="003A2DF3">
              <w:rPr>
                <w:sz w:val="22"/>
                <w:szCs w:val="22"/>
              </w:rPr>
              <w:t>105%</w:t>
            </w:r>
          </w:p>
        </w:tc>
        <w:tc>
          <w:tcPr>
            <w:tcW w:w="1620" w:type="dxa"/>
          </w:tcPr>
          <w:p w:rsidR="00677F50" w:rsidRPr="003A2DF3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DF3"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Количество </w:t>
            </w:r>
          </w:p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677F50" w:rsidRDefault="00677F50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677F50" w:rsidRPr="003A2DF3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DF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677F50" w:rsidRPr="003A2DF3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DF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80" w:type="dxa"/>
          </w:tcPr>
          <w:p w:rsidR="00677F50" w:rsidRPr="003A2DF3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DF3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620" w:type="dxa"/>
          </w:tcPr>
          <w:p w:rsidR="00677F50" w:rsidRPr="003A2DF3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DF3"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</w:tbl>
    <w:p w:rsidR="008444CB" w:rsidRPr="00A12597" w:rsidRDefault="008444CB" w:rsidP="008444CB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048A1">
        <w:rPr>
          <w:b/>
          <w:bCs/>
          <w:color w:val="000000"/>
          <w:sz w:val="24"/>
          <w:szCs w:val="24"/>
          <w:shd w:val="clear" w:color="auto" w:fill="FFFFFF"/>
        </w:rPr>
        <w:t>РАЗДЕЛ  2</w:t>
      </w:r>
    </w:p>
    <w:p w:rsidR="008444CB" w:rsidRDefault="005550A3" w:rsidP="008444C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30" type="#_x0000_t202" style="position:absolute;margin-left:598.3pt;margin-top:2.6pt;width:149.75pt;height:90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11787000100400101005101</w:t>
                        </w:r>
                      </w:p>
                    </w:tc>
                  </w:tr>
                </w:tbl>
                <w:p w:rsidR="00D535BB" w:rsidRPr="009D7718" w:rsidRDefault="00D535BB" w:rsidP="008444CB"/>
              </w:txbxContent>
            </v:textbox>
          </v:shape>
        </w:pict>
      </w:r>
      <w:r w:rsidR="008444C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8444CB" w:rsidRPr="009C6B3E" w:rsidRDefault="008444CB" w:rsidP="008444C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8444CB" w:rsidRDefault="008444CB" w:rsidP="008444C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44CB" w:rsidRDefault="008444CB" w:rsidP="008444C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4CB" w:rsidRPr="007B3728">
        <w:tc>
          <w:tcPr>
            <w:tcW w:w="2268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67320E" w:rsidRPr="007B3728" w:rsidRDefault="0067320E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4CB" w:rsidRPr="009C6B3E" w:rsidRDefault="008444CB" w:rsidP="008444C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1080"/>
        <w:gridCol w:w="1800"/>
        <w:gridCol w:w="1440"/>
        <w:gridCol w:w="1440"/>
        <w:gridCol w:w="1800"/>
        <w:gridCol w:w="1440"/>
      </w:tblGrid>
      <w:tr w:rsidR="00347754" w:rsidRPr="008777CA">
        <w:tc>
          <w:tcPr>
            <w:tcW w:w="15300" w:type="dxa"/>
            <w:gridSpan w:val="8"/>
          </w:tcPr>
          <w:p w:rsidR="00347754" w:rsidRPr="008777CA" w:rsidRDefault="00347754" w:rsidP="0034775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1048A1" w:rsidRPr="008777CA">
        <w:tc>
          <w:tcPr>
            <w:tcW w:w="4680" w:type="dxa"/>
            <w:vMerge w:val="restart"/>
          </w:tcPr>
          <w:p w:rsidR="001048A1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1048A1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1048A1" w:rsidRDefault="001048A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1048A1" w:rsidRPr="003A0D88" w:rsidRDefault="001048A1" w:rsidP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048A1" w:rsidRPr="001048A1" w:rsidRDefault="001048A1" w:rsidP="001048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1048A1" w:rsidRPr="003A0D88" w:rsidRDefault="001048A1" w:rsidP="001048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</w:p>
          <w:p w:rsidR="001048A1" w:rsidRDefault="001048A1" w:rsidP="00677F50">
            <w:pPr>
              <w:rPr>
                <w:sz w:val="24"/>
                <w:szCs w:val="24"/>
              </w:rPr>
            </w:pPr>
          </w:p>
          <w:p w:rsidR="001048A1" w:rsidRPr="003A0D88" w:rsidRDefault="001048A1" w:rsidP="00677F50">
            <w:pPr>
              <w:rPr>
                <w:sz w:val="24"/>
                <w:szCs w:val="24"/>
              </w:rPr>
            </w:pPr>
          </w:p>
        </w:tc>
      </w:tr>
      <w:tr w:rsidR="001048A1">
        <w:tc>
          <w:tcPr>
            <w:tcW w:w="468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800" w:type="dxa"/>
            <w:vMerge/>
            <w:shd w:val="clear" w:color="auto" w:fill="auto"/>
          </w:tcPr>
          <w:p w:rsidR="001048A1" w:rsidRDefault="001048A1"/>
        </w:tc>
        <w:tc>
          <w:tcPr>
            <w:tcW w:w="1440" w:type="dxa"/>
            <w:vMerge/>
            <w:shd w:val="clear" w:color="auto" w:fill="auto"/>
          </w:tcPr>
          <w:p w:rsidR="001048A1" w:rsidRDefault="001048A1"/>
        </w:tc>
      </w:tr>
      <w:tr w:rsidR="001048A1">
        <w:trPr>
          <w:trHeight w:val="751"/>
        </w:trPr>
        <w:tc>
          <w:tcPr>
            <w:tcW w:w="4680" w:type="dxa"/>
          </w:tcPr>
          <w:p w:rsidR="001048A1" w:rsidRPr="000342FA" w:rsidRDefault="001048A1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освоения адаптированной основной общеобразовательной программы начального общего образования.</w:t>
            </w:r>
          </w:p>
        </w:tc>
        <w:tc>
          <w:tcPr>
            <w:tcW w:w="1620" w:type="dxa"/>
          </w:tcPr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996349" w:rsidRDefault="001048A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  <w:tr w:rsidR="001048A1">
        <w:tc>
          <w:tcPr>
            <w:tcW w:w="4680" w:type="dxa"/>
          </w:tcPr>
          <w:p w:rsidR="001048A1" w:rsidRPr="00996349" w:rsidRDefault="001048A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1048A1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5A4EDC" w:rsidRDefault="001048A1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</w:tbl>
    <w:p w:rsidR="008444CB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BB9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3.2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347754" w:rsidRDefault="00347754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C55778" w:rsidRPr="007B3728" w:rsidRDefault="00C55778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2597" w:rsidRDefault="00A12597" w:rsidP="008444C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440"/>
        <w:gridCol w:w="1620"/>
        <w:gridCol w:w="1836"/>
        <w:gridCol w:w="1404"/>
        <w:gridCol w:w="1800"/>
        <w:gridCol w:w="1620"/>
        <w:gridCol w:w="1800"/>
        <w:gridCol w:w="1440"/>
      </w:tblGrid>
      <w:tr w:rsidR="00362E1A" w:rsidRPr="008777CA">
        <w:tc>
          <w:tcPr>
            <w:tcW w:w="15300" w:type="dxa"/>
            <w:gridSpan w:val="9"/>
          </w:tcPr>
          <w:p w:rsidR="00362E1A" w:rsidRPr="008777CA" w:rsidRDefault="00362E1A" w:rsidP="00362E1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62E1A" w:rsidRPr="008777CA">
        <w:tc>
          <w:tcPr>
            <w:tcW w:w="2340" w:type="dxa"/>
            <w:vMerge w:val="restart"/>
          </w:tcPr>
          <w:p w:rsidR="00362E1A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60" w:type="dxa"/>
            <w:gridSpan w:val="2"/>
          </w:tcPr>
          <w:p w:rsidR="00362E1A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362E1A" w:rsidRPr="004B2B12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36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04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800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62E1A" w:rsidRPr="001048A1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62E1A" w:rsidRDefault="00362E1A" w:rsidP="00677F50">
            <w:pPr>
              <w:rPr>
                <w:sz w:val="24"/>
                <w:szCs w:val="24"/>
              </w:rPr>
            </w:pP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</w:p>
          <w:p w:rsidR="00362E1A" w:rsidRPr="008777CA" w:rsidRDefault="00362E1A"/>
        </w:tc>
      </w:tr>
      <w:tr w:rsidR="00362E1A">
        <w:trPr>
          <w:trHeight w:val="459"/>
        </w:trPr>
        <w:tc>
          <w:tcPr>
            <w:tcW w:w="234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0" w:type="dxa"/>
          </w:tcPr>
          <w:p w:rsidR="00362E1A" w:rsidRPr="00B67D4B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36" w:type="dxa"/>
            <w:vMerge/>
          </w:tcPr>
          <w:p w:rsidR="00362E1A" w:rsidRPr="00B67D4B" w:rsidRDefault="00362E1A" w:rsidP="00DF08A8"/>
        </w:tc>
        <w:tc>
          <w:tcPr>
            <w:tcW w:w="1404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62E1A" w:rsidRPr="008950B1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(в классах КРО)</w:t>
            </w:r>
          </w:p>
        </w:tc>
        <w:tc>
          <w:tcPr>
            <w:tcW w:w="144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44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</w:tbl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778" w:rsidRPr="00A12597" w:rsidRDefault="00C55778" w:rsidP="00C5577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3</w:t>
      </w:r>
    </w:p>
    <w:p w:rsidR="00C55778" w:rsidRDefault="005550A3" w:rsidP="00C5577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31" type="#_x0000_t202" style="position:absolute;margin-left:598.3pt;margin-top:2.6pt;width:149.75pt;height:90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1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11787000301000201009101</w:t>
                        </w:r>
                      </w:p>
                    </w:tc>
                  </w:tr>
                </w:tbl>
                <w:p w:rsidR="00D535BB" w:rsidRPr="009D7718" w:rsidRDefault="00D535BB" w:rsidP="00C55778"/>
              </w:txbxContent>
            </v:textbox>
          </v:shape>
        </w:pict>
      </w:r>
      <w:r w:rsidR="00C5577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55778" w:rsidRPr="009C6B3E" w:rsidRDefault="00C55778" w:rsidP="00C5577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C55778" w:rsidRDefault="00C55778" w:rsidP="00C5577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55778" w:rsidRDefault="00C55778" w:rsidP="00C5577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55778" w:rsidRDefault="00C55778" w:rsidP="00C557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E11398" w:rsidRDefault="00C5577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E11398" w:rsidRDefault="00E1139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000000000006031308511787000301000201009101201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5778" w:rsidRPr="009C6B3E" w:rsidRDefault="00C55778" w:rsidP="00C5577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440"/>
        <w:gridCol w:w="1620"/>
        <w:gridCol w:w="1800"/>
        <w:gridCol w:w="1620"/>
      </w:tblGrid>
      <w:tr w:rsidR="00E11398" w:rsidRPr="008777CA">
        <w:tc>
          <w:tcPr>
            <w:tcW w:w="15300" w:type="dxa"/>
            <w:gridSpan w:val="8"/>
          </w:tcPr>
          <w:p w:rsidR="00E11398" w:rsidRPr="008777CA" w:rsidRDefault="00E11398" w:rsidP="00E1139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2E1A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362E1A" w:rsidP="00362E1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E11398">
        <w:trPr>
          <w:trHeight w:val="498"/>
        </w:trPr>
        <w:tc>
          <w:tcPr>
            <w:tcW w:w="432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E11398" w:rsidRDefault="00E11398" w:rsidP="00DF08A8"/>
        </w:tc>
        <w:tc>
          <w:tcPr>
            <w:tcW w:w="1620" w:type="dxa"/>
            <w:vMerge/>
          </w:tcPr>
          <w:p w:rsidR="00E11398" w:rsidRDefault="00E11398" w:rsidP="00DF08A8"/>
        </w:tc>
        <w:tc>
          <w:tcPr>
            <w:tcW w:w="1800" w:type="dxa"/>
            <w:vMerge/>
            <w:shd w:val="clear" w:color="auto" w:fill="auto"/>
          </w:tcPr>
          <w:p w:rsidR="00E11398" w:rsidRDefault="00E11398"/>
        </w:tc>
        <w:tc>
          <w:tcPr>
            <w:tcW w:w="1620" w:type="dxa"/>
            <w:vMerge/>
            <w:shd w:val="clear" w:color="auto" w:fill="auto"/>
          </w:tcPr>
          <w:p w:rsidR="00E11398" w:rsidRDefault="00E11398"/>
        </w:tc>
      </w:tr>
      <w:tr w:rsidR="00362E1A">
        <w:tc>
          <w:tcPr>
            <w:tcW w:w="4320" w:type="dxa"/>
          </w:tcPr>
          <w:p w:rsidR="00362E1A" w:rsidRPr="00237635" w:rsidRDefault="00362E1A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начального  общего образования</w:t>
            </w:r>
          </w:p>
        </w:tc>
        <w:tc>
          <w:tcPr>
            <w:tcW w:w="1620" w:type="dxa"/>
          </w:tcPr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D535BB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D535BB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  <w:tr w:rsidR="00362E1A">
        <w:trPr>
          <w:trHeight w:val="1072"/>
        </w:trPr>
        <w:tc>
          <w:tcPr>
            <w:tcW w:w="4320" w:type="dxa"/>
          </w:tcPr>
          <w:p w:rsidR="00362E1A" w:rsidRPr="00237635" w:rsidRDefault="00362E1A" w:rsidP="00B35643">
            <w:r w:rsidRPr="00237635">
              <w:rPr>
                <w:sz w:val="24"/>
                <w:szCs w:val="24"/>
              </w:rPr>
              <w:t>Уровень соответствия учебного плана</w:t>
            </w:r>
          </w:p>
          <w:p w:rsidR="00362E1A" w:rsidRPr="00237635" w:rsidRDefault="00362E1A" w:rsidP="00B35643">
            <w:r w:rsidRPr="00237635">
              <w:rPr>
                <w:sz w:val="24"/>
                <w:szCs w:val="24"/>
              </w:rPr>
              <w:t xml:space="preserve">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362E1A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D535BB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D535BB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</w:tbl>
    <w:p w:rsidR="00C55778" w:rsidRPr="00A12597" w:rsidRDefault="00C55778" w:rsidP="00A125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565A" w:rsidRDefault="00C55778" w:rsidP="00C5577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000000000006031308511787000301000201009101201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5271" w:rsidRDefault="00475271" w:rsidP="00C55778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980"/>
        <w:gridCol w:w="1621"/>
        <w:gridCol w:w="1799"/>
        <w:gridCol w:w="1800"/>
      </w:tblGrid>
      <w:tr w:rsidR="00475271" w:rsidRPr="008777CA">
        <w:tc>
          <w:tcPr>
            <w:tcW w:w="13500" w:type="dxa"/>
            <w:gridSpan w:val="8"/>
          </w:tcPr>
          <w:p w:rsidR="00475271" w:rsidRPr="008777CA" w:rsidRDefault="00475271" w:rsidP="00996CFF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800" w:type="dxa"/>
            <w:shd w:val="clear" w:color="auto" w:fill="auto"/>
          </w:tcPr>
          <w:p w:rsidR="00475271" w:rsidRPr="008777CA" w:rsidRDefault="00475271"/>
        </w:tc>
      </w:tr>
      <w:tr w:rsidR="00475271" w:rsidRPr="008777CA">
        <w:tc>
          <w:tcPr>
            <w:tcW w:w="2340" w:type="dxa"/>
            <w:vMerge w:val="restart"/>
          </w:tcPr>
          <w:p w:rsidR="00475271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2520" w:type="dxa"/>
            <w:gridSpan w:val="2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  <w:p w:rsidR="00475271" w:rsidRPr="004B2B12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муниципальном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отчетную дату</w:t>
            </w:r>
          </w:p>
        </w:tc>
        <w:tc>
          <w:tcPr>
            <w:tcW w:w="198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фактического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к плановому значению за отчетный период  (процент)</w:t>
            </w:r>
          </w:p>
        </w:tc>
        <w:tc>
          <w:tcPr>
            <w:tcW w:w="1621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Допустимое (возможное)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lastRenderedPageBreak/>
              <w:t xml:space="preserve">Отклонение, превышающее </w:t>
            </w:r>
            <w:r w:rsidRPr="001048A1">
              <w:rPr>
                <w:sz w:val="24"/>
                <w:szCs w:val="24"/>
              </w:rPr>
              <w:lastRenderedPageBreak/>
              <w:t>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>Причина отклонения</w:t>
            </w:r>
          </w:p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3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475271" w:rsidRPr="00B67D4B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DF08A8"/>
        </w:tc>
        <w:tc>
          <w:tcPr>
            <w:tcW w:w="14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340" w:type="dxa"/>
          </w:tcPr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D339DA">
              <w:rPr>
                <w:rFonts w:ascii="Times New Roman" w:hAnsi="Times New Roman" w:cs="Times New Roman"/>
              </w:rPr>
              <w:t xml:space="preserve">(индивидуально </w:t>
            </w:r>
            <w:r>
              <w:rPr>
                <w:rFonts w:ascii="Times New Roman" w:hAnsi="Times New Roman" w:cs="Times New Roman"/>
              </w:rPr>
              <w:t xml:space="preserve"> обучающихся</w:t>
            </w:r>
            <w:proofErr w:type="gramEnd"/>
          </w:p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39DA">
              <w:rPr>
                <w:rFonts w:ascii="Times New Roman" w:hAnsi="Times New Roman" w:cs="Times New Roman"/>
              </w:rPr>
              <w:t>на дому)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996CFF" w:rsidRPr="00665F0B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F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996CFF" w:rsidRPr="00665F0B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F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996CFF" w:rsidRPr="00996CFF" w:rsidRDefault="00665F0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535BB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621" w:type="dxa"/>
          </w:tcPr>
          <w:p w:rsidR="00996CFF" w:rsidRPr="0098565A" w:rsidRDefault="0098565A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799" w:type="dxa"/>
          </w:tcPr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475271" w:rsidRDefault="00475271"/>
        </w:tc>
      </w:tr>
    </w:tbl>
    <w:p w:rsidR="00D339DA" w:rsidRDefault="00D339DA" w:rsidP="00D339DA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4</w:t>
      </w:r>
    </w:p>
    <w:p w:rsidR="00AD7974" w:rsidRDefault="005550A3" w:rsidP="00AD7974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43" type="#_x0000_t202" style="position:absolute;margin-left:598.3pt;margin-top:2.6pt;width:149.75pt;height:90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11787000301000109002101</w:t>
                        </w:r>
                      </w:p>
                    </w:tc>
                  </w:tr>
                </w:tbl>
                <w:p w:rsidR="00D535BB" w:rsidRPr="009D7718" w:rsidRDefault="00D535BB" w:rsidP="00AD7974"/>
              </w:txbxContent>
            </v:textbox>
          </v:shape>
        </w:pict>
      </w:r>
      <w:r w:rsidR="00AD7974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AD7974" w:rsidRPr="009C6B3E" w:rsidRDefault="00AD7974" w:rsidP="00AD7974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AD7974" w:rsidRDefault="00AD7974" w:rsidP="00AD7974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AD7974" w:rsidRDefault="00AD7974" w:rsidP="00AD7974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96CFF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D7974" w:rsidRDefault="00AD7974" w:rsidP="00AD79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65A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96CFF" w:rsidRDefault="00996CFF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565A" w:rsidRPr="009C6B3E" w:rsidRDefault="0098565A" w:rsidP="00AD7974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620"/>
        <w:gridCol w:w="1620"/>
        <w:gridCol w:w="1800"/>
        <w:gridCol w:w="1440"/>
      </w:tblGrid>
      <w:tr w:rsidR="00996CFF" w:rsidRPr="008777CA">
        <w:tc>
          <w:tcPr>
            <w:tcW w:w="15300" w:type="dxa"/>
            <w:gridSpan w:val="8"/>
          </w:tcPr>
          <w:p w:rsidR="00996CFF" w:rsidRPr="008777CA" w:rsidRDefault="00996CFF" w:rsidP="00996CF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996CFF">
        <w:trPr>
          <w:trHeight w:val="629"/>
        </w:trPr>
        <w:tc>
          <w:tcPr>
            <w:tcW w:w="432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800" w:type="dxa"/>
            <w:vMerge/>
            <w:shd w:val="clear" w:color="auto" w:fill="auto"/>
          </w:tcPr>
          <w:p w:rsidR="00996CFF" w:rsidRDefault="00996CFF"/>
        </w:tc>
        <w:tc>
          <w:tcPr>
            <w:tcW w:w="1440" w:type="dxa"/>
            <w:vMerge/>
            <w:shd w:val="clear" w:color="auto" w:fill="auto"/>
          </w:tcPr>
          <w:p w:rsidR="00996CFF" w:rsidRDefault="00996CFF"/>
        </w:tc>
      </w:tr>
      <w:tr w:rsidR="00475271">
        <w:tc>
          <w:tcPr>
            <w:tcW w:w="432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освоения основной общеобразовательной программы </w:t>
            </w:r>
            <w:r w:rsidRPr="00237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начального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996CFF">
            <w:pPr>
              <w:pStyle w:val="ConsPlusNormal"/>
              <w:ind w:left="-422" w:firstLine="1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45D17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Default="00475271"/>
        </w:tc>
      </w:tr>
      <w:tr w:rsidR="00475271" w:rsidRPr="00662606">
        <w:tc>
          <w:tcPr>
            <w:tcW w:w="432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по ФГОС НОО, у 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662606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Pr="00662606" w:rsidRDefault="00475271"/>
        </w:tc>
      </w:tr>
    </w:tbl>
    <w:p w:rsidR="0098565A" w:rsidRDefault="0098565A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CFF" w:rsidRDefault="00AD7974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25C8" w:rsidRDefault="009B25C8" w:rsidP="00AD7974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20"/>
        <w:gridCol w:w="1440"/>
        <w:gridCol w:w="1440"/>
        <w:gridCol w:w="1800"/>
        <w:gridCol w:w="1440"/>
        <w:gridCol w:w="1620"/>
        <w:gridCol w:w="1440"/>
        <w:gridCol w:w="1728"/>
        <w:gridCol w:w="1872"/>
      </w:tblGrid>
      <w:tr w:rsidR="00475271" w:rsidRPr="008777CA">
        <w:tc>
          <w:tcPr>
            <w:tcW w:w="15300" w:type="dxa"/>
            <w:gridSpan w:val="9"/>
          </w:tcPr>
          <w:p w:rsidR="00475271" w:rsidRPr="008777CA" w:rsidRDefault="00475271" w:rsidP="00475271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475271" w:rsidRPr="008777CA">
        <w:tc>
          <w:tcPr>
            <w:tcW w:w="2520" w:type="dxa"/>
            <w:vMerge w:val="restart"/>
          </w:tcPr>
          <w:p w:rsidR="0047527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475271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475271" w:rsidRPr="004B2B12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5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</w:tcPr>
          <w:p w:rsidR="00475271" w:rsidRPr="00B67D4B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380D5C"/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520" w:type="dxa"/>
          </w:tcPr>
          <w:p w:rsidR="0047527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D339D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заочная форма)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98565A" w:rsidRDefault="00475271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728" w:type="dxa"/>
          </w:tcPr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475271" w:rsidRDefault="00475271"/>
        </w:tc>
      </w:tr>
    </w:tbl>
    <w:p w:rsidR="009B25C8" w:rsidRDefault="00AD7974" w:rsidP="00AD7974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</w:t>
      </w:r>
      <w:r w:rsidRPr="00AD7974">
        <w:t xml:space="preserve">                                                      </w:t>
      </w:r>
      <w:r>
        <w:t xml:space="preserve">        </w:t>
      </w:r>
    </w:p>
    <w:p w:rsidR="009B25C8" w:rsidRDefault="009B25C8" w:rsidP="00AD7974">
      <w:pPr>
        <w:pStyle w:val="ConsPlusNonformat"/>
        <w:jc w:val="both"/>
      </w:pPr>
    </w:p>
    <w:p w:rsidR="00AD7974" w:rsidRDefault="00AD7974" w:rsidP="009B25C8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D797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 5</w:t>
      </w:r>
    </w:p>
    <w:p w:rsidR="009B25C8" w:rsidRPr="00AD7974" w:rsidRDefault="009B25C8" w:rsidP="00AD79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39DA" w:rsidRDefault="005550A3" w:rsidP="00D339D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lastRenderedPageBreak/>
        <w:pict>
          <v:shape id="_x0000_s1032" type="#_x0000_t202" style="position:absolute;margin-left:598.3pt;margin-top:2.6pt;width:149.75pt;height:90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11791000301000101004101</w:t>
                        </w:r>
                      </w:p>
                    </w:tc>
                  </w:tr>
                </w:tbl>
                <w:p w:rsidR="00D535BB" w:rsidRPr="009D7718" w:rsidRDefault="00D535BB" w:rsidP="00D339DA"/>
              </w:txbxContent>
            </v:textbox>
          </v:shape>
        </w:pict>
      </w:r>
      <w:r w:rsidR="00D339DA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Наименование муниципальной услуги </w:t>
      </w:r>
    </w:p>
    <w:p w:rsidR="00D339DA" w:rsidRPr="009C6B3E" w:rsidRDefault="00D339DA" w:rsidP="00D339D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 w:rsidR="00DF08A8"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339DA" w:rsidRDefault="00D339DA" w:rsidP="00D339D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339DA" w:rsidRDefault="00D339DA" w:rsidP="00D339D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332A2" w:rsidRDefault="00D339DA" w:rsidP="00F332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54E1F" w:rsidRDefault="00D339DA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332A2" w:rsidRDefault="00F332A2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D339DA" w:rsidRPr="007B3728"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DF08A8" w:rsidRPr="007B3728">
              <w:rPr>
                <w:rFonts w:ascii="Times New Roman" w:hAnsi="Times New Roman" w:cs="Times New Roman"/>
                <w:b/>
              </w:rPr>
              <w:t>6031308511791000301000101004101201</w:t>
            </w:r>
          </w:p>
        </w:tc>
        <w:tc>
          <w:tcPr>
            <w:tcW w:w="252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6CDA" w:rsidRPr="009C6B3E" w:rsidRDefault="005D6CDA" w:rsidP="00D339DA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40"/>
        <w:gridCol w:w="1620"/>
        <w:gridCol w:w="1080"/>
        <w:gridCol w:w="1800"/>
        <w:gridCol w:w="1620"/>
        <w:gridCol w:w="1620"/>
        <w:gridCol w:w="1800"/>
        <w:gridCol w:w="1620"/>
      </w:tblGrid>
      <w:tr w:rsidR="005D6CDA" w:rsidRPr="008777CA">
        <w:trPr>
          <w:trHeight w:val="361"/>
        </w:trPr>
        <w:tc>
          <w:tcPr>
            <w:tcW w:w="15300" w:type="dxa"/>
            <w:gridSpan w:val="8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муниципальной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5D6CDA" w:rsidRPr="008777CA" w:rsidRDefault="005D6CDA">
            <w:r>
              <w:rPr>
                <w:sz w:val="24"/>
                <w:szCs w:val="24"/>
              </w:rPr>
              <w:t xml:space="preserve">     </w:t>
            </w:r>
          </w:p>
        </w:tc>
      </w:tr>
      <w:tr w:rsidR="0098565A" w:rsidRPr="008777CA">
        <w:tc>
          <w:tcPr>
            <w:tcW w:w="414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5D6CDA">
        <w:tc>
          <w:tcPr>
            <w:tcW w:w="414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800" w:type="dxa"/>
            <w:vMerge/>
            <w:shd w:val="clear" w:color="auto" w:fill="auto"/>
          </w:tcPr>
          <w:p w:rsidR="005D6CDA" w:rsidRDefault="005D6CDA"/>
        </w:tc>
        <w:tc>
          <w:tcPr>
            <w:tcW w:w="1620" w:type="dxa"/>
            <w:vMerge/>
            <w:shd w:val="clear" w:color="auto" w:fill="auto"/>
          </w:tcPr>
          <w:p w:rsidR="005D6CDA" w:rsidRDefault="005D6CDA"/>
        </w:tc>
      </w:tr>
      <w:tr w:rsidR="00475271">
        <w:tc>
          <w:tcPr>
            <w:tcW w:w="4140" w:type="dxa"/>
          </w:tcPr>
          <w:p w:rsidR="00475271" w:rsidRPr="00237635" w:rsidRDefault="00475271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rPr>
          <w:trHeight w:val="777"/>
        </w:trPr>
        <w:tc>
          <w:tcPr>
            <w:tcW w:w="414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48216C" w:rsidRDefault="00271C98" w:rsidP="00271C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6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  <w:r w:rsidR="00D535BB" w:rsidRPr="004821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</w:tcPr>
          <w:p w:rsidR="00475271" w:rsidRPr="0048216C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6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c>
          <w:tcPr>
            <w:tcW w:w="414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основного общего образования и (или) федерального базисного плана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C55E2C">
        <w:trPr>
          <w:trHeight w:val="2147"/>
        </w:trPr>
        <w:tc>
          <w:tcPr>
            <w:tcW w:w="4140" w:type="dxa"/>
          </w:tcPr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об основном</w:t>
            </w:r>
          </w:p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237635">
              <w:rPr>
                <w:sz w:val="24"/>
                <w:szCs w:val="24"/>
              </w:rPr>
              <w:t>на</w:t>
            </w:r>
            <w:proofErr w:type="gramEnd"/>
          </w:p>
          <w:p w:rsidR="00C55E2C" w:rsidRPr="00237635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55E2C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140" w:type="dxa"/>
          </w:tcPr>
          <w:p w:rsidR="00C55E2C" w:rsidRPr="0092680F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D535BB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C55E2C" w:rsidRPr="00996349" w:rsidRDefault="00D535BB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A12597" w:rsidRPr="004B2B12" w:rsidRDefault="00A12597" w:rsidP="00D33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6CDA" w:rsidRDefault="00D339DA" w:rsidP="00F332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D339DA" w:rsidRPr="007B3728">
        <w:trPr>
          <w:trHeight w:val="273"/>
        </w:trPr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000000000006031308511791000301000101004101201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39DA" w:rsidRDefault="00D339DA" w:rsidP="00D339DA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00"/>
        <w:gridCol w:w="1260"/>
        <w:gridCol w:w="1260"/>
        <w:gridCol w:w="1800"/>
        <w:gridCol w:w="1440"/>
        <w:gridCol w:w="1979"/>
        <w:gridCol w:w="1441"/>
        <w:gridCol w:w="1800"/>
        <w:gridCol w:w="1620"/>
      </w:tblGrid>
      <w:tr w:rsidR="00C55E2C" w:rsidRPr="008777CA">
        <w:trPr>
          <w:trHeight w:val="329"/>
        </w:trPr>
        <w:tc>
          <w:tcPr>
            <w:tcW w:w="15300" w:type="dxa"/>
            <w:gridSpan w:val="9"/>
          </w:tcPr>
          <w:p w:rsidR="00C55E2C" w:rsidRPr="008777CA" w:rsidRDefault="00C55E2C" w:rsidP="00C55E2C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C55E2C" w:rsidRPr="008777CA">
        <w:tc>
          <w:tcPr>
            <w:tcW w:w="2700" w:type="dxa"/>
            <w:vMerge w:val="restart"/>
          </w:tcPr>
          <w:p w:rsidR="00C55E2C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5E2C" w:rsidRPr="004B2B12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79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1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</w:p>
          <w:p w:rsidR="00C55E2C" w:rsidRPr="008777CA" w:rsidRDefault="00C55E2C"/>
        </w:tc>
      </w:tr>
      <w:tr w:rsidR="00C55E2C">
        <w:trPr>
          <w:trHeight w:val="459"/>
        </w:trPr>
        <w:tc>
          <w:tcPr>
            <w:tcW w:w="27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C55E2C" w:rsidRPr="00B67D4B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C55E2C" w:rsidRPr="00B67D4B" w:rsidRDefault="00C55E2C" w:rsidP="00DF08A8"/>
        </w:tc>
        <w:tc>
          <w:tcPr>
            <w:tcW w:w="144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55E2C" w:rsidRDefault="00C55E2C"/>
        </w:tc>
      </w:tr>
      <w:tr w:rsidR="00C55E2C">
        <w:trPr>
          <w:trHeight w:val="450"/>
        </w:trPr>
        <w:tc>
          <w:tcPr>
            <w:tcW w:w="2700" w:type="dxa"/>
          </w:tcPr>
          <w:p w:rsidR="00C55E2C" w:rsidRPr="00DF08A8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C55E2C" w:rsidRPr="00AC2905" w:rsidRDefault="00D535BB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440" w:type="dxa"/>
          </w:tcPr>
          <w:p w:rsidR="00C55E2C" w:rsidRPr="00AC2905" w:rsidRDefault="00D535BB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979" w:type="dxa"/>
          </w:tcPr>
          <w:p w:rsidR="00C55E2C" w:rsidRPr="00AC2905" w:rsidRDefault="00D535BB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Pr="008950B1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2700" w:type="dxa"/>
          </w:tcPr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C55E2C" w:rsidRPr="00AC2905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C55E2C" w:rsidRPr="00AC2905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9" w:type="dxa"/>
          </w:tcPr>
          <w:p w:rsidR="00C55E2C" w:rsidRPr="00AC2905" w:rsidRDefault="00D535BB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160B5C" w:rsidRPr="001E7744" w:rsidRDefault="00DF08A8" w:rsidP="00DF08A8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6</w:t>
      </w:r>
    </w:p>
    <w:p w:rsidR="00DF08A8" w:rsidRDefault="005550A3" w:rsidP="00DF08A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33" type="#_x0000_t202" style="position:absolute;margin-left:598.3pt;margin-top:2.6pt;width:149.75pt;height:90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11791000100400101009101</w:t>
                        </w:r>
                      </w:p>
                    </w:tc>
                  </w:tr>
                </w:tbl>
                <w:p w:rsidR="00D535BB" w:rsidRPr="009D7718" w:rsidRDefault="00D535BB" w:rsidP="00DF08A8"/>
              </w:txbxContent>
            </v:textbox>
          </v:shape>
        </w:pict>
      </w:r>
      <w:r w:rsidR="00DF08A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DF08A8" w:rsidRPr="009C6B3E" w:rsidRDefault="00DF08A8" w:rsidP="00DF08A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F08A8" w:rsidRDefault="00DF08A8" w:rsidP="00DF08A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F08A8" w:rsidRDefault="00DF08A8" w:rsidP="00DF08A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DF08A8" w:rsidRDefault="00DF08A8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B35643" w:rsidRDefault="00DF08A8" w:rsidP="00B3564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B73BB9" w:rsidRDefault="00B73BB9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DF08A8" w:rsidRPr="007B3728">
        <w:tc>
          <w:tcPr>
            <w:tcW w:w="2268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c>
          <w:tcPr>
            <w:tcW w:w="2268" w:type="dxa"/>
            <w:vMerge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2520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036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08A8" w:rsidRDefault="00DF08A8" w:rsidP="00DF08A8">
      <w:pPr>
        <w:pStyle w:val="ConsPlusNormal"/>
        <w:ind w:firstLine="540"/>
        <w:jc w:val="both"/>
        <w:rPr>
          <w:b/>
        </w:rPr>
      </w:pPr>
    </w:p>
    <w:p w:rsidR="0098565A" w:rsidRDefault="0098565A" w:rsidP="00DF08A8">
      <w:pPr>
        <w:pStyle w:val="ConsPlusNormal"/>
        <w:ind w:firstLine="540"/>
        <w:jc w:val="both"/>
        <w:rPr>
          <w:b/>
        </w:rPr>
      </w:pPr>
    </w:p>
    <w:p w:rsidR="0098565A" w:rsidRPr="009C6B3E" w:rsidRDefault="0098565A" w:rsidP="00DF08A8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98"/>
        <w:gridCol w:w="1182"/>
        <w:gridCol w:w="1800"/>
        <w:gridCol w:w="1440"/>
        <w:gridCol w:w="1440"/>
        <w:gridCol w:w="1800"/>
        <w:gridCol w:w="1800"/>
      </w:tblGrid>
      <w:tr w:rsidR="00B35643" w:rsidRPr="008777CA">
        <w:tc>
          <w:tcPr>
            <w:tcW w:w="15480" w:type="dxa"/>
            <w:gridSpan w:val="8"/>
          </w:tcPr>
          <w:p w:rsidR="00B35643" w:rsidRPr="008777CA" w:rsidRDefault="00B35643" w:rsidP="00B35643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C55E2C" w:rsidRDefault="00C55E2C" w:rsidP="00C55E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98565A" w:rsidRPr="003A0D88" w:rsidRDefault="0098565A" w:rsidP="00C55E2C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B35643">
        <w:tc>
          <w:tcPr>
            <w:tcW w:w="432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</w:tr>
      <w:tr w:rsidR="00C55E2C">
        <w:tc>
          <w:tcPr>
            <w:tcW w:w="4320" w:type="dxa"/>
          </w:tcPr>
          <w:p w:rsidR="00C55E2C" w:rsidRPr="00237635" w:rsidRDefault="00C55E2C" w:rsidP="00B35643">
            <w:r w:rsidRPr="00237635">
              <w:rPr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базисного учебного плана.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Укомплектованность образовательной организации, реализующей адаптированную основную общеобразовательную программу основного общего образования, </w:t>
            </w:r>
            <w:r w:rsidRPr="00237635">
              <w:rPr>
                <w:sz w:val="24"/>
                <w:szCs w:val="24"/>
              </w:rPr>
              <w:lastRenderedPageBreak/>
              <w:t>педагогическими кадрами.</w:t>
            </w:r>
          </w:p>
        </w:tc>
        <w:tc>
          <w:tcPr>
            <w:tcW w:w="1698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996349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</w:tbl>
    <w:p w:rsidR="0098565A" w:rsidRDefault="0098565A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643" w:rsidRDefault="00DF08A8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69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"/>
        <w:gridCol w:w="2266"/>
        <w:gridCol w:w="1259"/>
        <w:gridCol w:w="1625"/>
        <w:gridCol w:w="540"/>
        <w:gridCol w:w="1260"/>
        <w:gridCol w:w="1584"/>
        <w:gridCol w:w="57"/>
        <w:gridCol w:w="1496"/>
        <w:gridCol w:w="427"/>
        <w:gridCol w:w="1440"/>
        <w:gridCol w:w="720"/>
        <w:gridCol w:w="1080"/>
        <w:gridCol w:w="1656"/>
        <w:gridCol w:w="1440"/>
      </w:tblGrid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21" w:type="dxa"/>
            <w:gridSpan w:val="7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23" w:type="dxa"/>
            <w:gridSpan w:val="5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15410" w:type="dxa"/>
            <w:gridSpan w:val="13"/>
            <w:tcBorders>
              <w:top w:val="nil"/>
              <w:left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502AA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15480" w:type="dxa"/>
            <w:gridSpan w:val="14"/>
          </w:tcPr>
          <w:p w:rsidR="009502AA" w:rsidRPr="008777CA" w:rsidRDefault="009502AA" w:rsidP="009502A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36" w:type="dxa"/>
            <w:gridSpan w:val="2"/>
            <w:vMerge w:val="restart"/>
          </w:tcPr>
          <w:p w:rsidR="00D61F1E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4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gridSpan w:val="2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gridSpan w:val="3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996349" w:rsidRDefault="00D61F1E" w:rsidP="00D85925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802"/>
        </w:trPr>
        <w:tc>
          <w:tcPr>
            <w:tcW w:w="2336" w:type="dxa"/>
            <w:gridSpan w:val="2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5" w:type="dxa"/>
          </w:tcPr>
          <w:p w:rsidR="00D61F1E" w:rsidRPr="00B67D4B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gridSpan w:val="2"/>
            <w:vMerge/>
          </w:tcPr>
          <w:p w:rsidR="00D61F1E" w:rsidRPr="00B67D4B" w:rsidRDefault="00D61F1E" w:rsidP="00DF08A8"/>
        </w:tc>
        <w:tc>
          <w:tcPr>
            <w:tcW w:w="1584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(в классах КРО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9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5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59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5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</w:tbl>
    <w:p w:rsidR="00160B5C" w:rsidRPr="001E7744" w:rsidRDefault="005550A3" w:rsidP="009B25C8">
      <w:pPr>
        <w:keepNext/>
        <w:spacing w:before="240" w:after="60"/>
        <w:outlineLvl w:val="3"/>
        <w:rPr>
          <w:bCs/>
          <w:sz w:val="24"/>
          <w:szCs w:val="24"/>
        </w:rPr>
      </w:pPr>
      <w:r w:rsidRPr="005550A3">
        <w:rPr>
          <w:b/>
          <w:bCs/>
          <w:noProof/>
          <w:sz w:val="24"/>
          <w:szCs w:val="24"/>
        </w:rPr>
        <w:lastRenderedPageBreak/>
        <w:pict>
          <v:shape id="_x0000_s1035" type="#_x0000_t202" style="position:absolute;margin-left:598.3pt;margin-top:9pt;width:149.75pt;height:90pt;z-index:25165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11791000301000201003101</w:t>
                        </w:r>
                      </w:p>
                    </w:tc>
                  </w:tr>
                </w:tbl>
                <w:p w:rsidR="00D535BB" w:rsidRPr="009D7718" w:rsidRDefault="00D535BB" w:rsidP="00160B5C"/>
              </w:txbxContent>
            </v:textbox>
          </v:shape>
        </w:pict>
      </w:r>
      <w:r w:rsidR="009B25C8">
        <w:rPr>
          <w:b/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</w:t>
      </w:r>
      <w:r w:rsidR="00160B5C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7</w:t>
      </w:r>
    </w:p>
    <w:p w:rsidR="00160B5C" w:rsidRDefault="00160B5C" w:rsidP="00160B5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160B5C" w:rsidRPr="009C6B3E" w:rsidRDefault="00160B5C" w:rsidP="00160B5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160B5C" w:rsidRDefault="00160B5C" w:rsidP="00160B5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160B5C" w:rsidRDefault="00160B5C" w:rsidP="00160B5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502AA" w:rsidRDefault="00160B5C" w:rsidP="009502A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160B5C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502AA" w:rsidRDefault="009502AA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2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2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000000000006031308511791000301000201003101201</w:t>
            </w: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2AA" w:rsidRPr="009C6B3E" w:rsidRDefault="009502AA" w:rsidP="00160B5C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80"/>
        <w:gridCol w:w="1620"/>
        <w:gridCol w:w="1080"/>
        <w:gridCol w:w="1800"/>
        <w:gridCol w:w="1584"/>
        <w:gridCol w:w="1620"/>
        <w:gridCol w:w="1980"/>
        <w:gridCol w:w="2016"/>
      </w:tblGrid>
      <w:tr w:rsidR="00A95B2F" w:rsidRPr="008777CA">
        <w:tc>
          <w:tcPr>
            <w:tcW w:w="15480" w:type="dxa"/>
            <w:gridSpan w:val="8"/>
          </w:tcPr>
          <w:p w:rsidR="00A95B2F" w:rsidRPr="008777CA" w:rsidRDefault="00A95B2F" w:rsidP="00A95B2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3780" w:type="dxa"/>
            <w:vMerge w:val="restart"/>
          </w:tcPr>
          <w:p w:rsidR="0098565A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98565A" w:rsidRPr="003A0D88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2016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A95B2F">
        <w:trPr>
          <w:trHeight w:val="572"/>
        </w:trPr>
        <w:tc>
          <w:tcPr>
            <w:tcW w:w="378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Merge/>
          </w:tcPr>
          <w:p w:rsidR="00A95B2F" w:rsidRDefault="00A95B2F" w:rsidP="00F51F98"/>
        </w:tc>
        <w:tc>
          <w:tcPr>
            <w:tcW w:w="1620" w:type="dxa"/>
            <w:vMerge/>
          </w:tcPr>
          <w:p w:rsidR="00A95B2F" w:rsidRDefault="00A95B2F" w:rsidP="00F51F98"/>
        </w:tc>
        <w:tc>
          <w:tcPr>
            <w:tcW w:w="1980" w:type="dxa"/>
            <w:vMerge/>
            <w:shd w:val="clear" w:color="auto" w:fill="auto"/>
          </w:tcPr>
          <w:p w:rsidR="00A95B2F" w:rsidRDefault="00A95B2F"/>
        </w:tc>
        <w:tc>
          <w:tcPr>
            <w:tcW w:w="2016" w:type="dxa"/>
            <w:vMerge/>
            <w:shd w:val="clear" w:color="auto" w:fill="auto"/>
          </w:tcPr>
          <w:p w:rsidR="00A95B2F" w:rsidRDefault="00A95B2F"/>
        </w:tc>
      </w:tr>
      <w:tr w:rsidR="00D61F1E">
        <w:trPr>
          <w:trHeight w:val="955"/>
        </w:trPr>
        <w:tc>
          <w:tcPr>
            <w:tcW w:w="3780" w:type="dxa"/>
          </w:tcPr>
          <w:p w:rsidR="00D61F1E" w:rsidRPr="00237635" w:rsidRDefault="00D61F1E" w:rsidP="009502AA">
            <w:r w:rsidRPr="00237635">
              <w:rPr>
                <w:sz w:val="24"/>
                <w:szCs w:val="24"/>
              </w:rPr>
              <w:t xml:space="preserve">Уровень усвоения основной </w:t>
            </w:r>
            <w:proofErr w:type="gramStart"/>
            <w:r w:rsidRPr="00237635">
              <w:rPr>
                <w:bCs/>
                <w:sz w:val="24"/>
                <w:szCs w:val="24"/>
                <w:shd w:val="clear" w:color="auto" w:fill="FFFFFF"/>
              </w:rPr>
              <w:t>общеобразовательной</w:t>
            </w:r>
            <w:proofErr w:type="gramEnd"/>
            <w:r w:rsidRPr="00237635">
              <w:rPr>
                <w:bCs/>
                <w:sz w:val="24"/>
                <w:szCs w:val="24"/>
                <w:shd w:val="clear" w:color="auto" w:fill="FFFFFF"/>
              </w:rPr>
              <w:t xml:space="preserve"> программ основного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665F0B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3780" w:type="dxa"/>
          </w:tcPr>
          <w:p w:rsidR="00D61F1E" w:rsidRPr="00996349" w:rsidRDefault="00D61F1E" w:rsidP="009502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665F0B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</w:tbl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2AA" w:rsidRDefault="00160B5C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000000000006031308511791000301000201003101201</w:t>
            </w: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95B2F" w:rsidRDefault="00A95B2F" w:rsidP="00160B5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440"/>
        <w:gridCol w:w="1800"/>
        <w:gridCol w:w="2160"/>
      </w:tblGrid>
      <w:tr w:rsidR="00D61F1E" w:rsidRPr="008777CA">
        <w:tc>
          <w:tcPr>
            <w:tcW w:w="15300" w:type="dxa"/>
            <w:gridSpan w:val="9"/>
          </w:tcPr>
          <w:p w:rsidR="00D61F1E" w:rsidRPr="008777CA" w:rsidRDefault="00D61F1E" w:rsidP="00D61F1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c>
          <w:tcPr>
            <w:tcW w:w="2340" w:type="dxa"/>
            <w:vMerge w:val="restart"/>
          </w:tcPr>
          <w:p w:rsidR="00D61F1E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D61F1E" w:rsidRDefault="00D61F1E" w:rsidP="00677F50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677F50">
            <w:pPr>
              <w:rPr>
                <w:sz w:val="24"/>
                <w:szCs w:val="24"/>
              </w:rPr>
            </w:pP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Pr="008777CA" w:rsidRDefault="00D61F1E"/>
        </w:tc>
      </w:tr>
      <w:tr w:rsidR="00D61F1E">
        <w:trPr>
          <w:trHeight w:val="459"/>
        </w:trPr>
        <w:tc>
          <w:tcPr>
            <w:tcW w:w="23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D61F1E" w:rsidRPr="00B67D4B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D61F1E" w:rsidRPr="00B67D4B" w:rsidRDefault="00D61F1E" w:rsidP="00F51F98"/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61F1E" w:rsidRDefault="00D61F1E"/>
        </w:tc>
      </w:tr>
      <w:tr w:rsidR="00D61F1E">
        <w:tc>
          <w:tcPr>
            <w:tcW w:w="2340" w:type="dxa"/>
          </w:tcPr>
          <w:p w:rsidR="00D61F1E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(индивидуально </w:t>
            </w:r>
            <w:proofErr w:type="gramStart"/>
            <w:r>
              <w:rPr>
                <w:rFonts w:ascii="Times New Roman" w:hAnsi="Times New Roman" w:cs="Times New Roman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D61F1E" w:rsidRPr="00AC2905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:rsidR="00D61F1E" w:rsidRPr="00AC2905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61F1E" w:rsidRPr="00AC2905" w:rsidRDefault="00D535BB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61F1E" w:rsidRPr="008950B1" w:rsidRDefault="00D61F1E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D61F1E" w:rsidRPr="008950B1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D61F1E" w:rsidRDefault="00D61F1E"/>
        </w:tc>
      </w:tr>
    </w:tbl>
    <w:p w:rsidR="0046350A" w:rsidRPr="001E7744" w:rsidRDefault="005550A3" w:rsidP="0046350A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5550A3">
        <w:rPr>
          <w:b/>
          <w:bCs/>
          <w:noProof/>
          <w:sz w:val="24"/>
          <w:szCs w:val="24"/>
        </w:rPr>
        <w:pict>
          <v:shape id="_x0000_s1044" type="#_x0000_t202" style="position:absolute;left:0;text-align:left;margin-left:594pt;margin-top:19.1pt;width:154.05pt;height:81pt;z-index:25166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11791000301000109006101</w:t>
                        </w:r>
                      </w:p>
                    </w:tc>
                  </w:tr>
                </w:tbl>
                <w:p w:rsidR="00D535BB" w:rsidRPr="009D7718" w:rsidRDefault="00D535BB" w:rsidP="0046350A"/>
              </w:txbxContent>
            </v:textbox>
          </v:shape>
        </w:pict>
      </w:r>
      <w:r w:rsidR="0046350A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8</w:t>
      </w:r>
    </w:p>
    <w:p w:rsidR="0046350A" w:rsidRDefault="0046350A" w:rsidP="0046350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6350A" w:rsidRPr="009C6B3E" w:rsidRDefault="0046350A" w:rsidP="0046350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46350A" w:rsidRDefault="0046350A" w:rsidP="0046350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6350A" w:rsidRDefault="0046350A" w:rsidP="0046350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95B2F" w:rsidRDefault="0046350A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A95B2F" w:rsidRDefault="00A95B2F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615300641061530100111791000301000109006101201</w:t>
            </w:r>
          </w:p>
        </w:tc>
        <w:tc>
          <w:tcPr>
            <w:tcW w:w="25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350A" w:rsidRPr="009C6B3E" w:rsidRDefault="0046350A" w:rsidP="0046350A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182"/>
        <w:gridCol w:w="1878"/>
        <w:gridCol w:w="1440"/>
        <w:gridCol w:w="1620"/>
        <w:gridCol w:w="1800"/>
        <w:gridCol w:w="1620"/>
      </w:tblGrid>
      <w:tr w:rsidR="00527121" w:rsidRPr="008777CA">
        <w:tc>
          <w:tcPr>
            <w:tcW w:w="1548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676D4" w:rsidRPr="008777CA">
        <w:tc>
          <w:tcPr>
            <w:tcW w:w="4320" w:type="dxa"/>
            <w:vMerge w:val="restart"/>
          </w:tcPr>
          <w:p w:rsidR="003676D4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02" w:type="dxa"/>
            <w:gridSpan w:val="2"/>
          </w:tcPr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676D4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76D4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3676D4" w:rsidRPr="003A0D88" w:rsidRDefault="00D61F1E" w:rsidP="00D61F1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</w:p>
          <w:p w:rsidR="003676D4" w:rsidRDefault="003676D4" w:rsidP="00677F50">
            <w:pPr>
              <w:rPr>
                <w:sz w:val="24"/>
                <w:szCs w:val="24"/>
              </w:rPr>
            </w:pPr>
          </w:p>
          <w:p w:rsidR="003676D4" w:rsidRPr="003A0D88" w:rsidRDefault="003676D4" w:rsidP="00677F50">
            <w:pPr>
              <w:rPr>
                <w:sz w:val="24"/>
                <w:szCs w:val="24"/>
              </w:rPr>
            </w:pPr>
          </w:p>
        </w:tc>
      </w:tr>
      <w:tr w:rsidR="00527121">
        <w:trPr>
          <w:trHeight w:val="622"/>
        </w:trPr>
        <w:tc>
          <w:tcPr>
            <w:tcW w:w="4320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380D5C"/>
        </w:tc>
        <w:tc>
          <w:tcPr>
            <w:tcW w:w="1620" w:type="dxa"/>
            <w:vMerge/>
          </w:tcPr>
          <w:p w:rsidR="00527121" w:rsidRDefault="00527121" w:rsidP="00380D5C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D535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D535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rPr>
          <w:trHeight w:val="2174"/>
        </w:trPr>
        <w:tc>
          <w:tcPr>
            <w:tcW w:w="4320" w:type="dxa"/>
          </w:tcPr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основного общего образования и (или) федерального базисного плана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D535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D535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Доля выпускников общеобразовательной организации, получивших аттестаты об основном</w:t>
            </w:r>
          </w:p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237635">
              <w:rPr>
                <w:sz w:val="24"/>
                <w:szCs w:val="24"/>
              </w:rPr>
              <w:t>на</w:t>
            </w:r>
            <w:proofErr w:type="gramEnd"/>
          </w:p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D535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D535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Default="00D61F1E" w:rsidP="00D61F1E">
            <w:pPr>
              <w:jc w:val="center"/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Default="00D61F1E"/>
        </w:tc>
        <w:tc>
          <w:tcPr>
            <w:tcW w:w="1620" w:type="dxa"/>
            <w:shd w:val="clear" w:color="auto" w:fill="auto"/>
          </w:tcPr>
          <w:p w:rsidR="00D61F1E" w:rsidRDefault="00D61F1E"/>
        </w:tc>
      </w:tr>
    </w:tbl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5B2F" w:rsidRDefault="0046350A" w:rsidP="0046350A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46350A" w:rsidRPr="007B3728" w:rsidRDefault="0046350A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615300641061530100111791000301000109006101201</w:t>
            </w: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46350A" w:rsidRDefault="0046350A" w:rsidP="0046350A">
      <w:pPr>
        <w:pStyle w:val="ConsPlusNormal"/>
        <w:ind w:firstLine="540"/>
        <w:jc w:val="both"/>
      </w:pPr>
    </w:p>
    <w:p w:rsidR="00527121" w:rsidRDefault="00527121" w:rsidP="0046350A">
      <w:pPr>
        <w:pStyle w:val="ConsPlusNormal"/>
        <w:ind w:firstLine="540"/>
        <w:jc w:val="both"/>
      </w:pPr>
    </w:p>
    <w:tbl>
      <w:tblPr>
        <w:tblW w:w="1512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1"/>
        <w:gridCol w:w="1800"/>
        <w:gridCol w:w="1800"/>
      </w:tblGrid>
      <w:tr w:rsidR="007F4E46" w:rsidRPr="008777CA">
        <w:tc>
          <w:tcPr>
            <w:tcW w:w="15121" w:type="dxa"/>
            <w:gridSpan w:val="9"/>
          </w:tcPr>
          <w:p w:rsidR="007F4E46" w:rsidRPr="008777CA" w:rsidRDefault="007F4E46" w:rsidP="007F4E46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7F4E46" w:rsidRPr="008777CA">
        <w:tc>
          <w:tcPr>
            <w:tcW w:w="2340" w:type="dxa"/>
            <w:vMerge w:val="restart"/>
          </w:tcPr>
          <w:p w:rsidR="007F4E46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7F4E46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7F4E46" w:rsidRPr="004B2B12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7F4E46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1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7F4E46" w:rsidRPr="003A0D88" w:rsidRDefault="007F4E46" w:rsidP="00C31E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7F4E46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7F4E46" w:rsidRPr="008777CA" w:rsidRDefault="007F4E46"/>
        </w:tc>
      </w:tr>
      <w:tr w:rsidR="007F4E46">
        <w:trPr>
          <w:trHeight w:val="459"/>
        </w:trPr>
        <w:tc>
          <w:tcPr>
            <w:tcW w:w="234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7F4E46" w:rsidRPr="00B67D4B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7F4E46" w:rsidRPr="00B67D4B" w:rsidRDefault="007F4E46" w:rsidP="00380D5C"/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F4E46" w:rsidRDefault="007F4E46"/>
        </w:tc>
      </w:tr>
      <w:tr w:rsidR="007F4E46">
        <w:tc>
          <w:tcPr>
            <w:tcW w:w="2340" w:type="dxa"/>
          </w:tcPr>
          <w:p w:rsidR="007F4E46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F4E46" w:rsidRPr="00DF08A8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0E29A7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7F4E46" w:rsidRPr="008950B1" w:rsidRDefault="000E29A7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29A7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F4E46" w:rsidRDefault="007F4E46"/>
        </w:tc>
      </w:tr>
    </w:tbl>
    <w:p w:rsidR="0046350A" w:rsidRDefault="0046350A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E7744" w:rsidRDefault="003E52C5" w:rsidP="003E52C5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9</w:t>
      </w:r>
    </w:p>
    <w:p w:rsidR="003E52C5" w:rsidRDefault="005550A3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36" type="#_x0000_t202" style="position:absolute;margin-left:598.3pt;margin-top:2.6pt;width:149.75pt;height:90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11794000301000101001101</w:t>
                        </w:r>
                      </w:p>
                    </w:tc>
                  </w:tr>
                </w:tbl>
                <w:p w:rsidR="00D535BB" w:rsidRPr="009D7718" w:rsidRDefault="00D535BB" w:rsidP="003E52C5"/>
              </w:txbxContent>
            </v:textbox>
          </v:shape>
        </w:pict>
      </w:r>
      <w:r w:rsidR="003E52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27121" w:rsidRDefault="003E52C5" w:rsidP="0052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3E52C5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0E29A7" w:rsidRDefault="000E29A7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121" w:rsidRDefault="00527121" w:rsidP="00527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000000000006031308511794000301000101001101201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  <w:rPr>
          <w:b/>
        </w:rPr>
      </w:pPr>
    </w:p>
    <w:p w:rsidR="000E29A7" w:rsidRDefault="000E29A7" w:rsidP="003E52C5">
      <w:pPr>
        <w:pStyle w:val="ConsPlusNormal"/>
        <w:ind w:firstLine="540"/>
        <w:jc w:val="both"/>
        <w:rPr>
          <w:b/>
        </w:rPr>
      </w:pPr>
    </w:p>
    <w:p w:rsidR="000E29A7" w:rsidRPr="009C6B3E" w:rsidRDefault="000E29A7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900"/>
        <w:gridCol w:w="1800"/>
        <w:gridCol w:w="1440"/>
        <w:gridCol w:w="1440"/>
        <w:gridCol w:w="1800"/>
        <w:gridCol w:w="1620"/>
      </w:tblGrid>
      <w:tr w:rsidR="00527121" w:rsidRPr="008777CA">
        <w:tc>
          <w:tcPr>
            <w:tcW w:w="1530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68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27121">
        <w:tc>
          <w:tcPr>
            <w:tcW w:w="468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D535B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r w:rsidRPr="00237635">
              <w:rPr>
                <w:sz w:val="24"/>
                <w:szCs w:val="24"/>
              </w:rPr>
              <w:t>Доля выпускников общеобразовательной организации, получивших аттестаты о среднем общем образовании, от общей численности выпускников образовательной организации  на</w:t>
            </w:r>
            <w:r w:rsidR="00684964" w:rsidRPr="00237635">
              <w:rPr>
                <w:sz w:val="24"/>
                <w:szCs w:val="24"/>
              </w:rPr>
              <w:t xml:space="preserve"> </w:t>
            </w:r>
            <w:r w:rsidRPr="00237635">
              <w:rPr>
                <w:sz w:val="24"/>
                <w:szCs w:val="24"/>
              </w:rPr>
              <w:t>уровне среднего общего образования.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D535BB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Default="00D535BB" w:rsidP="00E35DAE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684964" w:rsidRDefault="00684964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996349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D535BB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D535BB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440" w:type="dxa"/>
          </w:tcPr>
          <w:p w:rsidR="00527121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</w:tbl>
    <w:p w:rsidR="003E52C5" w:rsidRPr="004B2B12" w:rsidRDefault="003E52C5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Default="003E52C5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27121" w:rsidRDefault="00527121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000000000006031308511794000301000101001101201</w:t>
            </w: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71359" w:rsidRDefault="00171359" w:rsidP="003E52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800"/>
        <w:gridCol w:w="1800"/>
        <w:gridCol w:w="1800"/>
      </w:tblGrid>
      <w:tr w:rsidR="000E29A7" w:rsidRPr="008777CA">
        <w:tc>
          <w:tcPr>
            <w:tcW w:w="15300" w:type="dxa"/>
            <w:gridSpan w:val="9"/>
          </w:tcPr>
          <w:p w:rsidR="000E29A7" w:rsidRPr="008777CA" w:rsidRDefault="000E29A7" w:rsidP="000E29A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0E29A7" w:rsidRPr="004B2B12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Pr="003A0D88" w:rsidRDefault="000E29A7" w:rsidP="000E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Pr="00336A04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665F0B" w:rsidRDefault="00D535BB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F0B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620" w:type="dxa"/>
          </w:tcPr>
          <w:p w:rsidR="000E29A7" w:rsidRPr="00665F0B" w:rsidRDefault="00D535BB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F0B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620" w:type="dxa"/>
          </w:tcPr>
          <w:p w:rsidR="000E29A7" w:rsidRPr="00665F0B" w:rsidRDefault="00D535BB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136%</w:t>
            </w:r>
          </w:p>
        </w:tc>
        <w:tc>
          <w:tcPr>
            <w:tcW w:w="1800" w:type="dxa"/>
          </w:tcPr>
          <w:p w:rsidR="000E29A7" w:rsidRPr="00665F0B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Pr="008950B1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665F0B" w:rsidRDefault="00D535BB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F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E29A7" w:rsidRPr="00665F0B" w:rsidRDefault="00D535BB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F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E29A7" w:rsidRPr="00665F0B" w:rsidRDefault="00D535BB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00" w:type="dxa"/>
          </w:tcPr>
          <w:p w:rsidR="000E29A7" w:rsidRPr="00665F0B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160B5C" w:rsidRDefault="00160B5C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71359" w:rsidRDefault="005550A3" w:rsidP="003E52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_x0000_s1037" type="#_x0000_t202" style="position:absolute;left:0;text-align:left;margin-left:598.3pt;margin-top:11.6pt;width:149.75pt;height:90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11794000201000101002101</w:t>
                        </w:r>
                      </w:p>
                    </w:tc>
                  </w:tr>
                </w:tbl>
                <w:p w:rsidR="00D535BB" w:rsidRPr="009D7718" w:rsidRDefault="00D535BB" w:rsidP="003E52C5"/>
              </w:txbxContent>
            </v:textbox>
          </v:shape>
        </w:pict>
      </w:r>
      <w:r w:rsidR="003E52C5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10</w:t>
      </w:r>
    </w:p>
    <w:p w:rsidR="003E52C5" w:rsidRDefault="003E52C5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665F0B" w:rsidRDefault="00665F0B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2520"/>
        <w:gridCol w:w="2160"/>
        <w:gridCol w:w="3600"/>
        <w:gridCol w:w="1800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 xml:space="preserve">Образовательная программа, обеспечивающая углубленное изучение отдельных учебных предметов, предметных областей (профильное </w:t>
            </w:r>
            <w:r w:rsidRPr="007B3728">
              <w:rPr>
                <w:rFonts w:ascii="Times New Roman" w:hAnsi="Times New Roman" w:cs="Times New Roman"/>
                <w:b/>
              </w:rPr>
              <w:lastRenderedPageBreak/>
              <w:t>обучение)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3E52C5">
      <w:pPr>
        <w:pStyle w:val="ConsPlusNormal"/>
        <w:ind w:firstLine="540"/>
        <w:jc w:val="both"/>
        <w:rPr>
          <w:b/>
        </w:rPr>
      </w:pPr>
    </w:p>
    <w:p w:rsidR="005C420A" w:rsidRPr="009C6B3E" w:rsidRDefault="005C420A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822"/>
        <w:gridCol w:w="1878"/>
        <w:gridCol w:w="1620"/>
        <w:gridCol w:w="1620"/>
        <w:gridCol w:w="1800"/>
        <w:gridCol w:w="1440"/>
      </w:tblGrid>
      <w:tr w:rsidR="00684964" w:rsidRPr="008777CA">
        <w:tc>
          <w:tcPr>
            <w:tcW w:w="15300" w:type="dxa"/>
            <w:gridSpan w:val="8"/>
          </w:tcPr>
          <w:p w:rsidR="00684964" w:rsidRPr="008777CA" w:rsidRDefault="00684964" w:rsidP="0068496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50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42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684964">
        <w:tc>
          <w:tcPr>
            <w:tcW w:w="4500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2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800" w:type="dxa"/>
            <w:vMerge/>
            <w:shd w:val="clear" w:color="auto" w:fill="auto"/>
          </w:tcPr>
          <w:p w:rsidR="00684964" w:rsidRDefault="00684964"/>
        </w:tc>
        <w:tc>
          <w:tcPr>
            <w:tcW w:w="1440" w:type="dxa"/>
            <w:vMerge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</w:tbl>
    <w:p w:rsidR="00E6587C" w:rsidRPr="004B2B12" w:rsidRDefault="00E6587C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4964" w:rsidRDefault="003E52C5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684964" w:rsidRDefault="00684964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87C" w:rsidRPr="007B3728">
        <w:tc>
          <w:tcPr>
            <w:tcW w:w="2268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34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8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587C" w:rsidRPr="007B3728" w:rsidRDefault="00E6587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</w:pPr>
    </w:p>
    <w:p w:rsidR="00C415AC" w:rsidRDefault="00C415AC" w:rsidP="003E52C5">
      <w:pPr>
        <w:pStyle w:val="ConsPlusNormal"/>
        <w:ind w:firstLine="540"/>
        <w:jc w:val="both"/>
      </w:pPr>
    </w:p>
    <w:tbl>
      <w:tblPr>
        <w:tblW w:w="1512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0"/>
        <w:gridCol w:w="1800"/>
        <w:gridCol w:w="1800"/>
      </w:tblGrid>
      <w:tr w:rsidR="00327D3B" w:rsidRPr="008777CA">
        <w:tc>
          <w:tcPr>
            <w:tcW w:w="15120" w:type="dxa"/>
            <w:gridSpan w:val="9"/>
          </w:tcPr>
          <w:p w:rsidR="00327D3B" w:rsidRPr="008777CA" w:rsidRDefault="00327D3B" w:rsidP="00327D3B">
            <w:pPr>
              <w:jc w:val="center"/>
            </w:pPr>
            <w:r w:rsidRPr="004B2B12">
              <w:rPr>
                <w:sz w:val="24"/>
                <w:szCs w:val="24"/>
              </w:rPr>
              <w:lastRenderedPageBreak/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E29A7" w:rsidRPr="004B2B12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0E29A7" w:rsidRPr="00996349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29A7" w:rsidRPr="00DF08A8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(профильное обучение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Pr="008950B1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8742B1" w:rsidRDefault="008742B1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11</w:t>
      </w:r>
    </w:p>
    <w:p w:rsidR="00C415AC" w:rsidRDefault="005550A3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38" type="#_x0000_t202" style="position:absolute;margin-left:598.3pt;margin-top:2.6pt;width:149.75pt;height:90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11794000301000201000101</w:t>
                        </w:r>
                      </w:p>
                    </w:tc>
                  </w:tr>
                </w:tbl>
                <w:p w:rsidR="00D535BB" w:rsidRPr="009D7718" w:rsidRDefault="00D535BB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9C6B3E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5C420A" w:rsidRDefault="005C420A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  <w:rPr>
          <w:b/>
        </w:rPr>
      </w:pPr>
    </w:p>
    <w:p w:rsidR="00327D3B" w:rsidRPr="009C6B3E" w:rsidRDefault="00327D3B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900"/>
        <w:gridCol w:w="1800"/>
        <w:gridCol w:w="1620"/>
        <w:gridCol w:w="1620"/>
        <w:gridCol w:w="1800"/>
        <w:gridCol w:w="1620"/>
      </w:tblGrid>
      <w:tr w:rsidR="005C420A" w:rsidRPr="008777CA">
        <w:tc>
          <w:tcPr>
            <w:tcW w:w="15300" w:type="dxa"/>
            <w:gridSpan w:val="8"/>
          </w:tcPr>
          <w:p w:rsidR="005C420A" w:rsidRPr="008777CA" w:rsidRDefault="005C420A" w:rsidP="005C420A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5C420A" w:rsidRPr="008777CA">
        <w:tc>
          <w:tcPr>
            <w:tcW w:w="4320" w:type="dxa"/>
            <w:vMerge w:val="restart"/>
          </w:tcPr>
          <w:p w:rsidR="005C420A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0A" w:rsidRPr="00996349" w:rsidRDefault="005C420A" w:rsidP="005C420A">
            <w:pPr>
              <w:pStyle w:val="ConsPlusNormal"/>
              <w:ind w:right="11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измерения по 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ОКЕИ</w:t>
            </w:r>
          </w:p>
        </w:tc>
        <w:tc>
          <w:tcPr>
            <w:tcW w:w="1800" w:type="dxa"/>
            <w:vMerge w:val="restart"/>
          </w:tcPr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задании на год</w:t>
            </w:r>
          </w:p>
        </w:tc>
        <w:tc>
          <w:tcPr>
            <w:tcW w:w="1620" w:type="dxa"/>
            <w:vMerge w:val="restart"/>
          </w:tcPr>
          <w:p w:rsidR="005C420A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5C420A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5C420A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Допустимое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(возможное) отклонение</w:t>
            </w:r>
          </w:p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Отклонение, </w:t>
            </w:r>
            <w:r w:rsidRPr="003A0D88">
              <w:rPr>
                <w:sz w:val="24"/>
                <w:szCs w:val="24"/>
              </w:rPr>
              <w:lastRenderedPageBreak/>
              <w:t>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Причина </w:t>
            </w:r>
            <w:r w:rsidRPr="003A0D88">
              <w:rPr>
                <w:sz w:val="24"/>
                <w:szCs w:val="24"/>
              </w:rPr>
              <w:lastRenderedPageBreak/>
              <w:t>отклонения</w:t>
            </w: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C420A">
        <w:tc>
          <w:tcPr>
            <w:tcW w:w="432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800" w:type="dxa"/>
            <w:vMerge/>
            <w:shd w:val="clear" w:color="auto" w:fill="auto"/>
          </w:tcPr>
          <w:p w:rsidR="005C420A" w:rsidRDefault="005C420A"/>
        </w:tc>
        <w:tc>
          <w:tcPr>
            <w:tcW w:w="1620" w:type="dxa"/>
            <w:vMerge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237635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237635" w:rsidRDefault="005C420A" w:rsidP="005C420A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5C420A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996349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</w:tbl>
    <w:p w:rsidR="00854E1F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C420A" w:rsidRDefault="005C420A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6"/>
        <w:gridCol w:w="1248"/>
        <w:gridCol w:w="1070"/>
        <w:gridCol w:w="179"/>
        <w:gridCol w:w="1955"/>
        <w:gridCol w:w="1782"/>
        <w:gridCol w:w="1605"/>
        <w:gridCol w:w="37"/>
        <w:gridCol w:w="1800"/>
        <w:gridCol w:w="1800"/>
        <w:gridCol w:w="167"/>
        <w:gridCol w:w="1453"/>
        <w:gridCol w:w="720"/>
      </w:tblGrid>
      <w:tr w:rsidR="00C415AC" w:rsidRPr="007B3728">
        <w:trPr>
          <w:gridAfter w:val="1"/>
          <w:wAfter w:w="720" w:type="dxa"/>
        </w:trPr>
        <w:tc>
          <w:tcPr>
            <w:tcW w:w="2316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39" w:type="dxa"/>
            <w:gridSpan w:val="6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57" w:type="dxa"/>
            <w:gridSpan w:val="5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54E1F" w:rsidRPr="007B3728">
        <w:trPr>
          <w:gridAfter w:val="1"/>
          <w:wAfter w:w="720" w:type="dxa"/>
          <w:trHeight w:val="301"/>
        </w:trPr>
        <w:tc>
          <w:tcPr>
            <w:tcW w:w="1541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C31EAE" w:rsidRPr="007B3728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31EA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15412" w:type="dxa"/>
            <w:gridSpan w:val="12"/>
            <w:tcBorders>
              <w:bottom w:val="single" w:sz="4" w:space="0" w:color="auto"/>
            </w:tcBorders>
          </w:tcPr>
          <w:p w:rsidR="00C31EAE" w:rsidRPr="008777CA" w:rsidRDefault="00C31EAE" w:rsidP="00C31EA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27D3B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6" w:type="dxa"/>
            <w:vMerge w:val="restart"/>
          </w:tcPr>
          <w:p w:rsidR="00327D3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7" w:type="dxa"/>
            <w:gridSpan w:val="3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27D3B" w:rsidRPr="004B2B12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5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782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42" w:type="dxa"/>
            <w:gridSpan w:val="2"/>
            <w:vMerge w:val="restart"/>
          </w:tcPr>
          <w:p w:rsidR="00327D3B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фактического значения к плановому значению за отчетный период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(процент)</w:t>
            </w: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27D3B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</w:t>
            </w:r>
          </w:p>
          <w:p w:rsidR="00327D3B" w:rsidRPr="003A0D88" w:rsidRDefault="00327D3B" w:rsidP="00327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</w:tcPr>
          <w:p w:rsidR="00327D3B" w:rsidRDefault="00327D3B" w:rsidP="00327D3B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Pr="00996349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6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49" w:type="dxa"/>
            <w:gridSpan w:val="2"/>
          </w:tcPr>
          <w:p w:rsidR="00327D3B" w:rsidRPr="00B67D4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5" w:type="dxa"/>
            <w:vMerge/>
          </w:tcPr>
          <w:p w:rsidR="00327D3B" w:rsidRPr="00B67D4B" w:rsidRDefault="00327D3B" w:rsidP="00F51F98"/>
        </w:tc>
        <w:tc>
          <w:tcPr>
            <w:tcW w:w="1782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2316" w:type="dxa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 xml:space="preserve">(индивидуальное      </w:t>
            </w:r>
            <w:proofErr w:type="gramEnd"/>
          </w:p>
          <w:p w:rsidR="00327D3B" w:rsidRPr="00DF08A8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обучение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8" w:type="dxa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49" w:type="dxa"/>
            <w:gridSpan w:val="2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5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gridSpan w:val="2"/>
          </w:tcPr>
          <w:p w:rsidR="00327D3B" w:rsidRPr="008950B1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27D3B" w:rsidRPr="008950B1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</w:tcPr>
          <w:p w:rsidR="00327D3B" w:rsidRDefault="00327D3B"/>
        </w:tc>
        <w:tc>
          <w:tcPr>
            <w:tcW w:w="1620" w:type="dxa"/>
            <w:gridSpan w:val="2"/>
          </w:tcPr>
          <w:p w:rsidR="00327D3B" w:rsidRDefault="00327D3B"/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3A48" w:rsidRPr="00171359" w:rsidRDefault="00C13A48" w:rsidP="00C13A4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>
        <w:rPr>
          <w:b/>
          <w:bCs/>
          <w:color w:val="000000"/>
          <w:sz w:val="24"/>
          <w:szCs w:val="24"/>
          <w:shd w:val="clear" w:color="auto" w:fill="FFFFFF"/>
        </w:rPr>
        <w:t>12</w:t>
      </w:r>
    </w:p>
    <w:p w:rsidR="00C13A48" w:rsidRDefault="005550A3" w:rsidP="00C13A4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45" type="#_x0000_t202" style="position:absolute;margin-left:598.3pt;margin-top:2.6pt;width:149.75pt;height:80.8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11794000301000109003101</w:t>
                        </w:r>
                      </w:p>
                    </w:tc>
                  </w:tr>
                </w:tbl>
                <w:p w:rsidR="00D535BB" w:rsidRPr="009D7718" w:rsidRDefault="00D535BB" w:rsidP="00C13A48"/>
              </w:txbxContent>
            </v:textbox>
          </v:shape>
        </w:pict>
      </w:r>
      <w:r w:rsidR="00C13A4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13A48" w:rsidRPr="009C6B3E" w:rsidRDefault="00C13A48" w:rsidP="00C13A4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C13A48" w:rsidRDefault="00C13A48" w:rsidP="00C13A4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13A48" w:rsidRDefault="00C13A48" w:rsidP="00C13A4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31EAE" w:rsidRDefault="00C13A48" w:rsidP="00C31E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C13A48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13A48" w:rsidRPr="007B3728">
        <w:tc>
          <w:tcPr>
            <w:tcW w:w="2268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268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A48" w:rsidRPr="007B3728">
        <w:tc>
          <w:tcPr>
            <w:tcW w:w="2268" w:type="dxa"/>
          </w:tcPr>
          <w:p w:rsidR="00C13A48" w:rsidRPr="007B3728" w:rsidRDefault="005308D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3A48" w:rsidRDefault="00C13A48" w:rsidP="00C13A48">
      <w:pPr>
        <w:pStyle w:val="ConsPlusNormal"/>
        <w:ind w:firstLine="540"/>
        <w:jc w:val="both"/>
        <w:rPr>
          <w:b/>
        </w:rPr>
      </w:pPr>
    </w:p>
    <w:p w:rsidR="00C13A48" w:rsidRPr="009C6B3E" w:rsidRDefault="00C13A48" w:rsidP="00C13A4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900"/>
        <w:gridCol w:w="1800"/>
        <w:gridCol w:w="1440"/>
        <w:gridCol w:w="1620"/>
        <w:gridCol w:w="1800"/>
        <w:gridCol w:w="1620"/>
      </w:tblGrid>
      <w:tr w:rsidR="00C31EAE" w:rsidRPr="008777CA">
        <w:tc>
          <w:tcPr>
            <w:tcW w:w="15300" w:type="dxa"/>
            <w:gridSpan w:val="8"/>
          </w:tcPr>
          <w:p w:rsidR="00C31EAE" w:rsidRPr="008777CA" w:rsidRDefault="00C31EAE" w:rsidP="00C31EAE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31EAE" w:rsidRPr="008777CA">
        <w:tc>
          <w:tcPr>
            <w:tcW w:w="4500" w:type="dxa"/>
            <w:vMerge w:val="restart"/>
          </w:tcPr>
          <w:p w:rsidR="00C31EAE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31EAE" w:rsidRPr="00996349" w:rsidRDefault="0051265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31EAE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C31EAE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C31EAE">
        <w:tc>
          <w:tcPr>
            <w:tcW w:w="45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C31EAE" w:rsidRDefault="00C31EAE" w:rsidP="00380D5C"/>
        </w:tc>
        <w:tc>
          <w:tcPr>
            <w:tcW w:w="1620" w:type="dxa"/>
            <w:vMerge/>
          </w:tcPr>
          <w:p w:rsidR="00C31EAE" w:rsidRDefault="00C31EAE" w:rsidP="00380D5C"/>
        </w:tc>
        <w:tc>
          <w:tcPr>
            <w:tcW w:w="1800" w:type="dxa"/>
            <w:vMerge/>
            <w:shd w:val="clear" w:color="auto" w:fill="auto"/>
          </w:tcPr>
          <w:p w:rsidR="00C31EAE" w:rsidRDefault="00C31EAE"/>
        </w:tc>
        <w:tc>
          <w:tcPr>
            <w:tcW w:w="1620" w:type="dxa"/>
            <w:vMerge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237635" w:rsidRDefault="00C31EAE" w:rsidP="00C31E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5D27FA" w:rsidRDefault="00C31EAE" w:rsidP="00C31EAE">
            <w:pPr>
              <w:rPr>
                <w:sz w:val="24"/>
                <w:szCs w:val="24"/>
              </w:rPr>
            </w:pPr>
            <w:r w:rsidRPr="005D27FA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 среднем</w:t>
            </w:r>
            <w:r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 </w:t>
            </w:r>
            <w:proofErr w:type="gramStart"/>
            <w:r w:rsidRPr="005D27FA">
              <w:rPr>
                <w:sz w:val="24"/>
                <w:szCs w:val="24"/>
              </w:rPr>
              <w:t>на</w:t>
            </w:r>
            <w:proofErr w:type="gramEnd"/>
          </w:p>
          <w:p w:rsidR="00C31EAE" w:rsidRPr="005D27FA" w:rsidRDefault="00C31EAE" w:rsidP="00C31EAE">
            <w:proofErr w:type="gramStart"/>
            <w:r w:rsidRPr="005D27FA">
              <w:rPr>
                <w:sz w:val="24"/>
                <w:szCs w:val="24"/>
              </w:rPr>
              <w:t>уровне</w:t>
            </w:r>
            <w:proofErr w:type="gramEnd"/>
            <w:r w:rsidRPr="005D27FA">
              <w:rPr>
                <w:sz w:val="24"/>
                <w:szCs w:val="24"/>
              </w:rPr>
              <w:t xml:space="preserve"> среднего общего образования.</w:t>
            </w:r>
          </w:p>
        </w:tc>
        <w:tc>
          <w:tcPr>
            <w:tcW w:w="1620" w:type="dxa"/>
          </w:tcPr>
          <w:p w:rsidR="00C31EAE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Default="00C31EAE" w:rsidP="00662606">
            <w:pPr>
              <w:pStyle w:val="ConsPlusNormal"/>
              <w:ind w:firstLine="0"/>
              <w:jc w:val="center"/>
            </w:pPr>
          </w:p>
        </w:tc>
        <w:tc>
          <w:tcPr>
            <w:tcW w:w="1620" w:type="dxa"/>
          </w:tcPr>
          <w:p w:rsidR="00C31EAE" w:rsidRPr="00C31EAE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E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</w:tbl>
    <w:p w:rsidR="00494E76" w:rsidRDefault="00494E76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A48" w:rsidRDefault="00C13A48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31EAE" w:rsidRDefault="00C31EAE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1249"/>
        <w:gridCol w:w="1071"/>
        <w:gridCol w:w="179"/>
        <w:gridCol w:w="1950"/>
        <w:gridCol w:w="1620"/>
        <w:gridCol w:w="1607"/>
        <w:gridCol w:w="13"/>
        <w:gridCol w:w="1620"/>
        <w:gridCol w:w="1427"/>
        <w:gridCol w:w="373"/>
        <w:gridCol w:w="1800"/>
      </w:tblGrid>
      <w:tr w:rsidR="00C13A48" w:rsidRPr="007B3728">
        <w:tc>
          <w:tcPr>
            <w:tcW w:w="2319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76" w:type="dxa"/>
            <w:gridSpan w:val="6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33" w:type="dxa"/>
            <w:gridSpan w:val="5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319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29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227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0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173" w:type="dxa"/>
            <w:gridSpan w:val="2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374" w:rsidRPr="007B3728">
        <w:tc>
          <w:tcPr>
            <w:tcW w:w="2319" w:type="dxa"/>
          </w:tcPr>
          <w:p w:rsidR="00511374" w:rsidRPr="007B3728" w:rsidRDefault="00511374" w:rsidP="0051137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320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7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374" w:rsidRPr="007B3728" w:rsidRDefault="005113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2173" w:type="dxa"/>
            <w:gridSpan w:val="2"/>
          </w:tcPr>
          <w:p w:rsidR="00511374" w:rsidRPr="007B3728" w:rsidRDefault="005113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11374" w:rsidRPr="007B3728">
        <w:trPr>
          <w:trHeight w:val="301"/>
        </w:trPr>
        <w:tc>
          <w:tcPr>
            <w:tcW w:w="15228" w:type="dxa"/>
            <w:gridSpan w:val="12"/>
            <w:tcBorders>
              <w:left w:val="nil"/>
              <w:bottom w:val="nil"/>
              <w:right w:val="nil"/>
            </w:tcBorders>
          </w:tcPr>
          <w:p w:rsidR="00C31EAE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512657" w:rsidRPr="007B3728" w:rsidRDefault="0051265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94E76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55"/>
        </w:trPr>
        <w:tc>
          <w:tcPr>
            <w:tcW w:w="15228" w:type="dxa"/>
            <w:gridSpan w:val="12"/>
          </w:tcPr>
          <w:p w:rsidR="00494E76" w:rsidRPr="004B2B12" w:rsidRDefault="00494E7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  <w:vMerge w:val="restart"/>
          </w:tcPr>
          <w:p w:rsidR="00512657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9" w:type="dxa"/>
            <w:gridSpan w:val="3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12657" w:rsidRPr="004B2B12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gridSpan w:val="2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9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50" w:type="dxa"/>
            <w:gridSpan w:val="2"/>
          </w:tcPr>
          <w:p w:rsidR="00512657" w:rsidRPr="00B67D4B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0" w:type="dxa"/>
            <w:vMerge/>
          </w:tcPr>
          <w:p w:rsidR="00512657" w:rsidRPr="00B67D4B" w:rsidRDefault="00512657" w:rsidP="00380D5C"/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12657" w:rsidRPr="00DF08A8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9" w:type="dxa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5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3</w:t>
      </w:r>
    </w:p>
    <w:p w:rsidR="00C415AC" w:rsidRDefault="005550A3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39" type="#_x0000_t202" style="position:absolute;margin-left:598.3pt;margin-top:2.6pt;width:149.75pt;height:90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10028000000000002005101</w:t>
                        </w:r>
                      </w:p>
                    </w:tc>
                  </w:tr>
                </w:tbl>
                <w:p w:rsidR="00D535BB" w:rsidRPr="009D7718" w:rsidRDefault="00D535BB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C415AC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Организация отдыха детей и молодежи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494E76" w:rsidRDefault="00494E76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E858D7" w:rsidRPr="007B3728">
              <w:rPr>
                <w:rFonts w:ascii="Times New Roman" w:hAnsi="Times New Roman" w:cs="Times New Roman"/>
                <w:b/>
              </w:rPr>
              <w:t>6031308510028000000000002005101201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4E76" w:rsidRDefault="00494E76" w:rsidP="00C415AC">
      <w:pPr>
        <w:pStyle w:val="ConsPlusNormal"/>
        <w:ind w:firstLine="540"/>
        <w:jc w:val="both"/>
        <w:rPr>
          <w:b/>
        </w:rPr>
      </w:pPr>
    </w:p>
    <w:p w:rsidR="00494E76" w:rsidRPr="009C6B3E" w:rsidRDefault="00494E76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494E76" w:rsidRPr="008777CA">
        <w:tc>
          <w:tcPr>
            <w:tcW w:w="15300" w:type="dxa"/>
            <w:gridSpan w:val="8"/>
          </w:tcPr>
          <w:p w:rsidR="00494E76" w:rsidRPr="008777CA" w:rsidRDefault="00494E76" w:rsidP="00494E76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004775" w:rsidRPr="008777CA">
        <w:tc>
          <w:tcPr>
            <w:tcW w:w="4500" w:type="dxa"/>
            <w:vMerge w:val="restart"/>
          </w:tcPr>
          <w:p w:rsidR="00004775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004775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004775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004775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494E76">
        <w:tc>
          <w:tcPr>
            <w:tcW w:w="45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94E76" w:rsidRDefault="00494E76" w:rsidP="00F51F98"/>
        </w:tc>
        <w:tc>
          <w:tcPr>
            <w:tcW w:w="1620" w:type="dxa"/>
            <w:vMerge/>
          </w:tcPr>
          <w:p w:rsidR="00494E76" w:rsidRDefault="00494E76" w:rsidP="00F51F98"/>
        </w:tc>
        <w:tc>
          <w:tcPr>
            <w:tcW w:w="1800" w:type="dxa"/>
            <w:vMerge/>
            <w:shd w:val="clear" w:color="auto" w:fill="auto"/>
          </w:tcPr>
          <w:p w:rsidR="00494E76" w:rsidRDefault="00494E76"/>
        </w:tc>
        <w:tc>
          <w:tcPr>
            <w:tcW w:w="1440" w:type="dxa"/>
            <w:vMerge/>
            <w:shd w:val="clear" w:color="auto" w:fill="auto"/>
          </w:tcPr>
          <w:p w:rsidR="00494E76" w:rsidRDefault="00494E76"/>
        </w:tc>
      </w:tr>
      <w:tr w:rsidR="00494E76">
        <w:tc>
          <w:tcPr>
            <w:tcW w:w="4500" w:type="dxa"/>
          </w:tcPr>
          <w:p w:rsidR="00494E76" w:rsidRPr="00237635" w:rsidRDefault="00494E76" w:rsidP="00494E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6,5 до 18 лет, охваченных организационными формами отдыха, от общей численности детей данного возраста, получающих образование в данной образовательной организации.</w:t>
            </w:r>
          </w:p>
        </w:tc>
        <w:tc>
          <w:tcPr>
            <w:tcW w:w="1620" w:type="dxa"/>
          </w:tcPr>
          <w:p w:rsidR="00494E76" w:rsidRPr="00996349" w:rsidRDefault="00494E76" w:rsidP="00725A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94E76" w:rsidRPr="00996349" w:rsidRDefault="00494E76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94E76" w:rsidRPr="00665F0B" w:rsidRDefault="003D3F9C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88,4%</w:t>
            </w:r>
          </w:p>
        </w:tc>
        <w:tc>
          <w:tcPr>
            <w:tcW w:w="1440" w:type="dxa"/>
          </w:tcPr>
          <w:p w:rsidR="00494E76" w:rsidRPr="00665F0B" w:rsidRDefault="00271C98" w:rsidP="00725A80">
            <w:pPr>
              <w:jc w:val="center"/>
              <w:rPr>
                <w:sz w:val="24"/>
                <w:szCs w:val="24"/>
              </w:rPr>
            </w:pPr>
            <w:r w:rsidRPr="0048216C">
              <w:rPr>
                <w:sz w:val="24"/>
                <w:szCs w:val="24"/>
              </w:rPr>
              <w:t>90,3</w:t>
            </w:r>
            <w:r w:rsidR="003D3F9C" w:rsidRPr="0048216C">
              <w:rPr>
                <w:sz w:val="24"/>
                <w:szCs w:val="24"/>
              </w:rPr>
              <w:t>%</w:t>
            </w:r>
          </w:p>
        </w:tc>
        <w:tc>
          <w:tcPr>
            <w:tcW w:w="1620" w:type="dxa"/>
          </w:tcPr>
          <w:p w:rsidR="00494E76" w:rsidRPr="00665F0B" w:rsidRDefault="00685EA0" w:rsidP="00725A80">
            <w:pPr>
              <w:jc w:val="center"/>
              <w:rPr>
                <w:sz w:val="24"/>
                <w:szCs w:val="24"/>
              </w:rPr>
            </w:pPr>
            <w:r w:rsidRPr="00665F0B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94E76" w:rsidRDefault="00494E76"/>
        </w:tc>
        <w:tc>
          <w:tcPr>
            <w:tcW w:w="1440" w:type="dxa"/>
            <w:shd w:val="clear" w:color="auto" w:fill="auto"/>
          </w:tcPr>
          <w:p w:rsidR="00494E76" w:rsidRDefault="00494E76"/>
        </w:tc>
      </w:tr>
    </w:tbl>
    <w:p w:rsidR="00494E76" w:rsidRDefault="00494E76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E76" w:rsidRDefault="00C415AC" w:rsidP="00494E76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415AC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744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58D7" w:rsidRPr="007B3728">
        <w:tc>
          <w:tcPr>
            <w:tcW w:w="2268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000000000006031308510028000000000002005101201</w:t>
            </w:r>
          </w:p>
        </w:tc>
        <w:tc>
          <w:tcPr>
            <w:tcW w:w="234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744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800"/>
        <w:gridCol w:w="1620"/>
        <w:gridCol w:w="1440"/>
        <w:gridCol w:w="1800"/>
        <w:gridCol w:w="198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P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98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657">
        <w:trPr>
          <w:trHeight w:val="459"/>
        </w:trPr>
        <w:tc>
          <w:tcPr>
            <w:tcW w:w="23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512657" w:rsidRPr="00B67D4B" w:rsidRDefault="00512657" w:rsidP="00F51F98"/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</w:tr>
      <w:tr w:rsidR="00512657">
        <w:tc>
          <w:tcPr>
            <w:tcW w:w="2340" w:type="dxa"/>
          </w:tcPr>
          <w:p w:rsidR="00512657" w:rsidRPr="00E54CFC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512657" w:rsidRPr="00665F0B" w:rsidRDefault="003D3F9C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800" w:type="dxa"/>
          </w:tcPr>
          <w:p w:rsidR="00512657" w:rsidRPr="0048216C" w:rsidRDefault="003D3F9C" w:rsidP="00725A80">
            <w:pPr>
              <w:jc w:val="center"/>
              <w:rPr>
                <w:sz w:val="24"/>
                <w:szCs w:val="24"/>
              </w:rPr>
            </w:pPr>
            <w:r w:rsidRPr="0048216C">
              <w:rPr>
                <w:sz w:val="24"/>
                <w:szCs w:val="24"/>
              </w:rPr>
              <w:t>3</w:t>
            </w:r>
            <w:r w:rsidR="00271C98" w:rsidRPr="0048216C">
              <w:rPr>
                <w:sz w:val="24"/>
                <w:szCs w:val="24"/>
              </w:rPr>
              <w:t>83</w:t>
            </w:r>
          </w:p>
        </w:tc>
        <w:tc>
          <w:tcPr>
            <w:tcW w:w="1620" w:type="dxa"/>
          </w:tcPr>
          <w:p w:rsidR="00512657" w:rsidRPr="0048216C" w:rsidRDefault="00271C98" w:rsidP="00725A80">
            <w:pPr>
              <w:jc w:val="center"/>
              <w:rPr>
                <w:sz w:val="24"/>
                <w:szCs w:val="24"/>
              </w:rPr>
            </w:pPr>
            <w:r w:rsidRPr="0048216C">
              <w:rPr>
                <w:sz w:val="24"/>
                <w:szCs w:val="24"/>
              </w:rPr>
              <w:t>101,5</w:t>
            </w:r>
            <w:r w:rsidR="003D3F9C" w:rsidRPr="0048216C">
              <w:rPr>
                <w:sz w:val="24"/>
                <w:szCs w:val="24"/>
              </w:rPr>
              <w:t>%</w:t>
            </w:r>
          </w:p>
        </w:tc>
        <w:tc>
          <w:tcPr>
            <w:tcW w:w="1440" w:type="dxa"/>
          </w:tcPr>
          <w:p w:rsidR="00512657" w:rsidRPr="0048216C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6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69AB" w:rsidRDefault="004E69AB" w:rsidP="004E69AB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4</w:t>
      </w:r>
    </w:p>
    <w:p w:rsidR="004E69AB" w:rsidRDefault="005550A3" w:rsidP="004E69A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42" type="#_x0000_t202" style="position:absolute;margin-left:598.3pt;margin-top:2.6pt;width:149.75pt;height:90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11Г42001000300701007100</w:t>
                        </w:r>
                      </w:p>
                    </w:tc>
                  </w:tr>
                </w:tbl>
                <w:p w:rsidR="00D535BB" w:rsidRPr="009D7718" w:rsidRDefault="00D535BB" w:rsidP="004E69AB"/>
              </w:txbxContent>
            </v:textbox>
          </v:shape>
        </w:pict>
      </w:r>
      <w:r w:rsidR="004E69A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E69AB" w:rsidRPr="00C415AC" w:rsidRDefault="004E69AB" w:rsidP="004E69A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Реализация дополнительных </w:t>
      </w:r>
      <w:proofErr w:type="spellStart"/>
      <w:r>
        <w:rPr>
          <w:bCs/>
          <w:color w:val="000000"/>
          <w:sz w:val="24"/>
          <w:szCs w:val="24"/>
          <w:shd w:val="clear" w:color="auto" w:fill="FFFFFF"/>
        </w:rPr>
        <w:t>общеразвивающих</w:t>
      </w:r>
      <w:proofErr w:type="spellEnd"/>
      <w:r>
        <w:rPr>
          <w:bCs/>
          <w:color w:val="000000"/>
          <w:sz w:val="24"/>
          <w:szCs w:val="24"/>
          <w:shd w:val="clear" w:color="auto" w:fill="FFFFFF"/>
        </w:rPr>
        <w:t xml:space="preserve"> программ</w:t>
      </w:r>
    </w:p>
    <w:p w:rsidR="004E69AB" w:rsidRDefault="004E69AB" w:rsidP="004E69A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E69AB" w:rsidRDefault="004E69AB" w:rsidP="004E69A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5EA0" w:rsidRDefault="004E69AB" w:rsidP="00685EA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685EA0" w:rsidRDefault="00685EA0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E69AB" w:rsidRPr="007B3728">
        <w:tc>
          <w:tcPr>
            <w:tcW w:w="2268" w:type="dxa"/>
            <w:vMerge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69AB" w:rsidRPr="007B3728">
        <w:tc>
          <w:tcPr>
            <w:tcW w:w="2268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</w:t>
            </w:r>
            <w:r w:rsidR="00522610" w:rsidRPr="007B3728">
              <w:rPr>
                <w:rFonts w:ascii="Times New Roman" w:hAnsi="Times New Roman" w:cs="Times New Roman"/>
                <w:b/>
              </w:rPr>
              <w:t>1Г42001000300701007100201</w:t>
            </w: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5EA0" w:rsidRDefault="00685EA0" w:rsidP="004E69AB">
      <w:pPr>
        <w:pStyle w:val="ConsPlusNormal"/>
        <w:ind w:firstLine="540"/>
        <w:jc w:val="both"/>
        <w:rPr>
          <w:b/>
        </w:rPr>
      </w:pPr>
    </w:p>
    <w:p w:rsidR="00685EA0" w:rsidRPr="009C6B3E" w:rsidRDefault="00685EA0" w:rsidP="004E69A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60"/>
        <w:gridCol w:w="1620"/>
        <w:gridCol w:w="720"/>
        <w:gridCol w:w="1800"/>
        <w:gridCol w:w="1440"/>
        <w:gridCol w:w="1620"/>
        <w:gridCol w:w="1800"/>
        <w:gridCol w:w="1440"/>
      </w:tblGrid>
      <w:tr w:rsidR="00685EA0" w:rsidRPr="008777CA">
        <w:tc>
          <w:tcPr>
            <w:tcW w:w="15300" w:type="dxa"/>
            <w:gridSpan w:val="8"/>
          </w:tcPr>
          <w:p w:rsidR="00685EA0" w:rsidRPr="008777CA" w:rsidRDefault="00685EA0" w:rsidP="00685EA0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5EA0" w:rsidRPr="008777CA">
        <w:tc>
          <w:tcPr>
            <w:tcW w:w="4860" w:type="dxa"/>
            <w:vMerge w:val="restart"/>
          </w:tcPr>
          <w:p w:rsidR="00685EA0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512657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5EA0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5EA0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5EA0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685EA0">
        <w:tc>
          <w:tcPr>
            <w:tcW w:w="486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685EA0" w:rsidRDefault="00685EA0" w:rsidP="00106615"/>
        </w:tc>
        <w:tc>
          <w:tcPr>
            <w:tcW w:w="1620" w:type="dxa"/>
            <w:vMerge/>
          </w:tcPr>
          <w:p w:rsidR="00685EA0" w:rsidRDefault="00685EA0" w:rsidP="00106615"/>
        </w:tc>
        <w:tc>
          <w:tcPr>
            <w:tcW w:w="1800" w:type="dxa"/>
            <w:vMerge/>
            <w:shd w:val="clear" w:color="auto" w:fill="auto"/>
          </w:tcPr>
          <w:p w:rsidR="00685EA0" w:rsidRDefault="00685EA0"/>
        </w:tc>
        <w:tc>
          <w:tcPr>
            <w:tcW w:w="1440" w:type="dxa"/>
            <w:vMerge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237635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</w:t>
            </w: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дополнительными </w:t>
            </w:r>
            <w:proofErr w:type="spell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общеразвивающими</w:t>
            </w:r>
            <w:proofErr w:type="spell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141A47" w:rsidRDefault="003D3F9C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440" w:type="dxa"/>
          </w:tcPr>
          <w:p w:rsidR="00685EA0" w:rsidRPr="00141A47" w:rsidRDefault="003D3F9C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620" w:type="dxa"/>
          </w:tcPr>
          <w:p w:rsidR="00685EA0" w:rsidRPr="00141A47" w:rsidRDefault="00685EA0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996349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996349" w:rsidRDefault="003D3F9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685EA0" w:rsidRPr="00996349" w:rsidRDefault="003D3F9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685EA0" w:rsidRPr="00996349" w:rsidRDefault="00685EA0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</w:tbl>
    <w:p w:rsidR="00F86218" w:rsidRDefault="00F86218" w:rsidP="00685EA0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522610" w:rsidRPr="007B3728">
        <w:tc>
          <w:tcPr>
            <w:tcW w:w="2268" w:type="dxa"/>
            <w:vMerge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522610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615" w:rsidRPr="007B3728">
        <w:tc>
          <w:tcPr>
            <w:tcW w:w="2268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000000000006031308511Г42001000300701007100201</w:t>
            </w:r>
          </w:p>
        </w:tc>
        <w:tc>
          <w:tcPr>
            <w:tcW w:w="234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106615" w:rsidRPr="007B3728" w:rsidRDefault="0010661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D2022" w:rsidRDefault="00CD2022" w:rsidP="004E69A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980"/>
        <w:gridCol w:w="1440"/>
        <w:gridCol w:w="1800"/>
        <w:gridCol w:w="1800"/>
        <w:gridCol w:w="1800"/>
        <w:gridCol w:w="162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8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512657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8777CA" w:rsidRDefault="00512657"/>
        </w:tc>
      </w:tr>
      <w:tr w:rsidR="00512657">
        <w:trPr>
          <w:trHeight w:val="1599"/>
        </w:trPr>
        <w:tc>
          <w:tcPr>
            <w:tcW w:w="23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80" w:type="dxa"/>
            <w:vMerge/>
          </w:tcPr>
          <w:p w:rsidR="00512657" w:rsidRPr="00B67D4B" w:rsidRDefault="00512657" w:rsidP="00106615"/>
        </w:tc>
        <w:tc>
          <w:tcPr>
            <w:tcW w:w="14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512657" w:rsidRDefault="00512657"/>
        </w:tc>
      </w:tr>
      <w:tr w:rsidR="00512657">
        <w:tc>
          <w:tcPr>
            <w:tcW w:w="2340" w:type="dxa"/>
          </w:tcPr>
          <w:p w:rsidR="00512657" w:rsidRPr="00E54CFC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80" w:type="dxa"/>
          </w:tcPr>
          <w:p w:rsidR="00512657" w:rsidRPr="00665F0B" w:rsidRDefault="003D3F9C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440" w:type="dxa"/>
          </w:tcPr>
          <w:p w:rsidR="00512657" w:rsidRPr="00665F0B" w:rsidRDefault="003D3F9C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800" w:type="dxa"/>
          </w:tcPr>
          <w:p w:rsidR="00512657" w:rsidRPr="00665F0B" w:rsidRDefault="003D3F9C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800" w:type="dxa"/>
          </w:tcPr>
          <w:p w:rsidR="00512657" w:rsidRPr="00665F0B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F0B">
              <w:rPr>
                <w:rFonts w:ascii="Times New Roman" w:hAnsi="Times New Roman" w:cs="Times New Roman"/>
                <w:sz w:val="24"/>
                <w:szCs w:val="24"/>
              </w:rPr>
              <w:t xml:space="preserve">           10%</w:t>
            </w:r>
          </w:p>
        </w:tc>
        <w:tc>
          <w:tcPr>
            <w:tcW w:w="180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512657" w:rsidRDefault="00512657"/>
        </w:tc>
      </w:tr>
    </w:tbl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1FC5" w:rsidRPr="00171359" w:rsidRDefault="00FB1FC5" w:rsidP="00FB1F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>
        <w:rPr>
          <w:b/>
          <w:bCs/>
          <w:color w:val="000000"/>
          <w:sz w:val="24"/>
          <w:szCs w:val="24"/>
          <w:shd w:val="clear" w:color="auto" w:fill="FFFFFF"/>
        </w:rPr>
        <w:t>5</w:t>
      </w:r>
    </w:p>
    <w:p w:rsidR="00FB1FC5" w:rsidRDefault="005550A3" w:rsidP="00FB1F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_x0000_s1046" type="#_x0000_t202" style="position:absolute;margin-left:598.3pt;margin-top:2.6pt;width:149.75pt;height:90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D535BB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D535BB" w:rsidRPr="001F2925" w:rsidRDefault="00D535BB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11Д07000000000000005100</w:t>
                        </w:r>
                      </w:p>
                    </w:tc>
                  </w:tr>
                </w:tbl>
                <w:p w:rsidR="00D535BB" w:rsidRPr="009D7718" w:rsidRDefault="00D535BB" w:rsidP="00FB1FC5"/>
              </w:txbxContent>
            </v:textbox>
          </v:shape>
        </w:pict>
      </w:r>
      <w:r w:rsidR="00FB1F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FB1FC5" w:rsidRPr="00FB1FC5" w:rsidRDefault="00FB1FC5" w:rsidP="00FB1F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FB1FC5">
        <w:rPr>
          <w:bCs/>
          <w:color w:val="000000"/>
          <w:sz w:val="24"/>
          <w:szCs w:val="24"/>
          <w:shd w:val="clear" w:color="auto" w:fill="FFFFFF"/>
        </w:rPr>
        <w:t>Предоставление питания</w:t>
      </w:r>
    </w:p>
    <w:p w:rsidR="00FB1FC5" w:rsidRDefault="00FB1FC5" w:rsidP="00FB1F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FB1FC5" w:rsidRDefault="00FB1FC5" w:rsidP="00FB1F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D2022" w:rsidRDefault="00FB1FC5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000000000006031308511Д07000000000000005100201</w:t>
            </w: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1FC5" w:rsidRPr="009C6B3E" w:rsidRDefault="00FB1FC5" w:rsidP="00FB1F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720"/>
        <w:gridCol w:w="1800"/>
        <w:gridCol w:w="1620"/>
        <w:gridCol w:w="1440"/>
        <w:gridCol w:w="1800"/>
        <w:gridCol w:w="1800"/>
      </w:tblGrid>
      <w:tr w:rsidR="00CD2022" w:rsidRPr="008777CA">
        <w:tc>
          <w:tcPr>
            <w:tcW w:w="15300" w:type="dxa"/>
            <w:gridSpan w:val="8"/>
          </w:tcPr>
          <w:p w:rsidR="00CD2022" w:rsidRPr="008777CA" w:rsidRDefault="00CD2022" w:rsidP="00CD2022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D2022" w:rsidRPr="008777CA">
        <w:tc>
          <w:tcPr>
            <w:tcW w:w="4500" w:type="dxa"/>
            <w:vMerge w:val="restart"/>
          </w:tcPr>
          <w:p w:rsidR="00CD2022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CD2022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D2022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CD2022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CD2022">
        <w:tc>
          <w:tcPr>
            <w:tcW w:w="45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D2022" w:rsidRDefault="00CD2022" w:rsidP="00380D5C"/>
        </w:tc>
        <w:tc>
          <w:tcPr>
            <w:tcW w:w="1440" w:type="dxa"/>
            <w:vMerge/>
          </w:tcPr>
          <w:p w:rsidR="00CD2022" w:rsidRDefault="00CD2022" w:rsidP="00380D5C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горячим питанием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8353AF" w:rsidRDefault="003D3F9C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93,2%</w:t>
            </w:r>
          </w:p>
        </w:tc>
        <w:tc>
          <w:tcPr>
            <w:tcW w:w="1620" w:type="dxa"/>
          </w:tcPr>
          <w:p w:rsidR="00CD2022" w:rsidRPr="008353AF" w:rsidRDefault="003D3F9C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98,3%</w:t>
            </w:r>
          </w:p>
        </w:tc>
        <w:tc>
          <w:tcPr>
            <w:tcW w:w="1440" w:type="dxa"/>
          </w:tcPr>
          <w:p w:rsidR="00CD2022" w:rsidRPr="008353AF" w:rsidRDefault="00CD2022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8353AF" w:rsidRDefault="003D3F9C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D2022" w:rsidRPr="008353AF" w:rsidRDefault="003D3F9C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40" w:type="dxa"/>
          </w:tcPr>
          <w:p w:rsidR="00CD2022" w:rsidRPr="008353AF" w:rsidRDefault="00CD2022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</w:tbl>
    <w:p w:rsidR="00CD2022" w:rsidRDefault="00CD2022" w:rsidP="00CD202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FC5" w:rsidRDefault="00FB1FC5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F86218" w:rsidRDefault="00F86218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Виды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Категория потребителей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формы реализации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000000000006031308511Д07000000000000005100201</w:t>
            </w: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FB1FC5" w:rsidRDefault="00FB1FC5" w:rsidP="00FB1FC5">
      <w:pPr>
        <w:pStyle w:val="ConsPlusNormal"/>
        <w:ind w:firstLine="540"/>
        <w:jc w:val="both"/>
      </w:pPr>
    </w:p>
    <w:p w:rsidR="00CD2022" w:rsidRDefault="00CD2022" w:rsidP="00FB1F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800"/>
        <w:gridCol w:w="1800"/>
        <w:gridCol w:w="1800"/>
        <w:gridCol w:w="1800"/>
      </w:tblGrid>
      <w:tr w:rsidR="00CD2022" w:rsidRPr="008777CA">
        <w:trPr>
          <w:trHeight w:val="261"/>
        </w:trPr>
        <w:tc>
          <w:tcPr>
            <w:tcW w:w="15300" w:type="dxa"/>
            <w:gridSpan w:val="9"/>
          </w:tcPr>
          <w:p w:rsidR="00CD2022" w:rsidRPr="008777CA" w:rsidRDefault="00CD2022" w:rsidP="00CD2022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F86218" w:rsidRPr="008777CA">
        <w:tc>
          <w:tcPr>
            <w:tcW w:w="2340" w:type="dxa"/>
            <w:vMerge w:val="restart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F86218" w:rsidRPr="003A0D88" w:rsidRDefault="00F86218" w:rsidP="00F86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F86218" w:rsidRDefault="00F86218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F86218" w:rsidRDefault="00F86218">
            <w:pPr>
              <w:rPr>
                <w:sz w:val="24"/>
                <w:szCs w:val="24"/>
              </w:rPr>
            </w:pPr>
          </w:p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218">
        <w:trPr>
          <w:trHeight w:val="459"/>
        </w:trPr>
        <w:tc>
          <w:tcPr>
            <w:tcW w:w="23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F86218" w:rsidRPr="00B67D4B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F86218" w:rsidRPr="00B67D4B" w:rsidRDefault="00F86218" w:rsidP="00380D5C"/>
        </w:tc>
        <w:tc>
          <w:tcPr>
            <w:tcW w:w="14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</w:tr>
      <w:tr w:rsidR="00F86218">
        <w:tc>
          <w:tcPr>
            <w:tcW w:w="2340" w:type="dxa"/>
          </w:tcPr>
          <w:p w:rsidR="00F86218" w:rsidRPr="00E54CFC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F86218" w:rsidRPr="008353AF" w:rsidRDefault="003D3F9C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440" w:type="dxa"/>
          </w:tcPr>
          <w:p w:rsidR="00F86218" w:rsidRPr="008353AF" w:rsidRDefault="003D3F9C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00" w:type="dxa"/>
          </w:tcPr>
          <w:p w:rsidR="00F86218" w:rsidRPr="008353AF" w:rsidRDefault="003D3F9C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104%</w:t>
            </w:r>
          </w:p>
        </w:tc>
        <w:tc>
          <w:tcPr>
            <w:tcW w:w="1800" w:type="dxa"/>
          </w:tcPr>
          <w:p w:rsidR="00F86218" w:rsidRPr="008950B1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2597" w:rsidRPr="00A12597" w:rsidRDefault="00171359" w:rsidP="00A12597">
      <w:pPr>
        <w:keepNext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>Ч</w:t>
      </w:r>
      <w:r w:rsidR="00A12597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АСТЬ 2. Сведения о выполняемых работах </w:t>
      </w:r>
    </w:p>
    <w:p w:rsidR="00A12597" w:rsidRPr="001E7744" w:rsidRDefault="00A12597" w:rsidP="00A12597">
      <w:pPr>
        <w:keepNext/>
        <w:jc w:val="center"/>
        <w:outlineLvl w:val="3"/>
        <w:rPr>
          <w:bCs/>
          <w:color w:val="000000"/>
          <w:sz w:val="24"/>
          <w:szCs w:val="24"/>
          <w:shd w:val="clear" w:color="auto" w:fill="FFFFFF"/>
        </w:rPr>
      </w:pPr>
    </w:p>
    <w:p w:rsidR="00A12597" w:rsidRPr="00A12597" w:rsidRDefault="00A12597" w:rsidP="00A12597">
      <w:pPr>
        <w:keepNext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</w:p>
    <w:p w:rsidR="00A12597" w:rsidRPr="00A12597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597" w:rsidRPr="00171359" w:rsidRDefault="005550A3" w:rsidP="00A12597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550A3">
        <w:rPr>
          <w:b/>
          <w:bCs/>
          <w:noProof/>
          <w:sz w:val="24"/>
          <w:szCs w:val="24"/>
        </w:rPr>
        <w:pict>
          <v:shape id="Text Box 3" o:spid="_x0000_s1041" type="#_x0000_t202" style="position:absolute;margin-left:563.6pt;margin-top:-.25pt;width:165pt;height:88.0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" stroked="f">
            <v:textbox style="mso-next-textbox:#Text Box 3">
              <w:txbxContent>
                <w:tbl>
                  <w:tblPr>
                    <w:tblW w:w="30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908"/>
                    <w:gridCol w:w="1177"/>
                  </w:tblGrid>
                  <w:tr w:rsidR="00D535BB" w:rsidRPr="001B2409">
                    <w:trPr>
                      <w:trHeight w:val="118"/>
                    </w:trPr>
                    <w:tc>
                      <w:tcPr>
                        <w:tcW w:w="190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 xml:space="preserve">Уникальный  номер по </w:t>
                        </w:r>
                        <w:proofErr w:type="gramStart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базовому</w:t>
                        </w:r>
                        <w:proofErr w:type="gramEnd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 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(отраслевому)</w:t>
                        </w:r>
                      </w:p>
                      <w:p w:rsidR="00D535BB" w:rsidRPr="00C97C0E" w:rsidRDefault="00D535BB" w:rsidP="00D67D9E">
                        <w:pPr>
                          <w:pStyle w:val="4"/>
                          <w:spacing w:before="0" w:after="0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перечню</w:t>
                        </w:r>
                      </w:p>
                    </w:tc>
                    <w:tc>
                      <w:tcPr>
                        <w:tcW w:w="117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</w:rPr>
                        </w:pPr>
                      </w:p>
                      <w:p w:rsidR="00D535BB" w:rsidRPr="00C106A9" w:rsidRDefault="00D535BB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</w:rPr>
                        </w:pPr>
                      </w:p>
                      <w:p w:rsidR="00D535BB" w:rsidRPr="008353AF" w:rsidRDefault="00D535BB" w:rsidP="00171359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bCs/>
                          </w:rPr>
                        </w:pPr>
                        <w:r w:rsidRPr="008353AF">
                          <w:rPr>
                            <w:rFonts w:ascii="Times New Roman" w:hAnsi="Times New Roman"/>
                            <w:bCs/>
                          </w:rPr>
                          <w:t>11034100000000000005101</w:t>
                        </w:r>
                      </w:p>
                    </w:tc>
                  </w:tr>
                </w:tbl>
                <w:p w:rsidR="00D535BB" w:rsidRPr="001B2409" w:rsidRDefault="00D535BB" w:rsidP="00A12597"/>
                <w:p w:rsidR="00D535BB" w:rsidRDefault="00D535BB" w:rsidP="00A12597"/>
              </w:txbxContent>
            </v:textbox>
          </v:shape>
        </w:pict>
      </w:r>
      <w:r w:rsidR="00A12597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работы 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</w:t>
      </w:r>
      <w:r>
        <w:rPr>
          <w:bCs/>
          <w:color w:val="000000"/>
          <w:sz w:val="24"/>
          <w:szCs w:val="24"/>
          <w:shd w:val="clear" w:color="auto" w:fill="FFFFFF"/>
        </w:rPr>
        <w:t>анизация и проведение олимпиад, конкурсов, мероприятий, направленных на выявление и развитие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у обучающихся интеллектуальных и творческих способностей, способностей к занятиям </w:t>
      </w:r>
      <w:proofErr w:type="gramStart"/>
      <w:r>
        <w:rPr>
          <w:bCs/>
          <w:color w:val="000000"/>
          <w:sz w:val="24"/>
          <w:szCs w:val="24"/>
          <w:shd w:val="clear" w:color="auto" w:fill="FFFFFF"/>
        </w:rPr>
        <w:t>физической</w:t>
      </w:r>
      <w:proofErr w:type="gramEnd"/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культурой и спортом, интереса к научной (научно-исследовательской) деятельности, творческой</w:t>
      </w:r>
    </w:p>
    <w:p w:rsidR="00171359" w:rsidRPr="00C415AC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деятельности, физкультурно-спортивной деятельности</w:t>
      </w:r>
    </w:p>
    <w:p w:rsidR="00A12597" w:rsidRDefault="00A12597" w:rsidP="00171359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2. Категории потребителе</w:t>
      </w:r>
      <w:r w:rsidR="00171359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й работы </w:t>
      </w:r>
    </w:p>
    <w:p w:rsidR="00171359" w:rsidRPr="00171359" w:rsidRDefault="00171359" w:rsidP="00171359">
      <w:pPr>
        <w:keepNext/>
        <w:outlineLvl w:val="3"/>
        <w:rPr>
          <w:color w:val="000000"/>
          <w:sz w:val="24"/>
          <w:szCs w:val="24"/>
        </w:rPr>
      </w:pPr>
      <w:r w:rsidRPr="00171359">
        <w:rPr>
          <w:color w:val="000000"/>
          <w:sz w:val="24"/>
          <w:szCs w:val="24"/>
        </w:rPr>
        <w:t>В интересах общества</w:t>
      </w:r>
    </w:p>
    <w:p w:rsidR="00CD2022" w:rsidRDefault="00A12597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9E14E3" w:rsidRDefault="00A12597" w:rsidP="009E14E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работы</w:t>
      </w:r>
    </w:p>
    <w:p w:rsidR="008353AF" w:rsidRPr="00171359" w:rsidRDefault="008353AF" w:rsidP="00A12597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171359" w:rsidRPr="00FA7D2D">
        <w:trPr>
          <w:trHeight w:val="276"/>
        </w:trPr>
        <w:tc>
          <w:tcPr>
            <w:tcW w:w="1611" w:type="dxa"/>
            <w:vMerge w:val="restart"/>
          </w:tcPr>
          <w:p w:rsidR="00171359" w:rsidRPr="00FA7D2D" w:rsidRDefault="00171359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</w:tcPr>
          <w:p w:rsidR="00171359" w:rsidRPr="00FA7D2D" w:rsidRDefault="00171359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40" w:type="dxa"/>
            <w:gridSpan w:val="2"/>
            <w:vMerge w:val="restart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171359" w:rsidRPr="00FA7D2D">
        <w:trPr>
          <w:trHeight w:val="276"/>
        </w:trPr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</w:tcPr>
          <w:p w:rsidR="00171359" w:rsidRPr="00171359" w:rsidRDefault="00171359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lastRenderedPageBreak/>
              <w:t>000000000006031308511034100000000000005101201</w:t>
            </w: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Pr="00171359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2"/>
        <w:gridCol w:w="1737"/>
        <w:gridCol w:w="1080"/>
        <w:gridCol w:w="1800"/>
        <w:gridCol w:w="1980"/>
        <w:gridCol w:w="1980"/>
        <w:gridCol w:w="2160"/>
        <w:gridCol w:w="1800"/>
      </w:tblGrid>
      <w:tr w:rsidR="009E14E3" w:rsidRPr="00FA7D2D">
        <w:tc>
          <w:tcPr>
            <w:tcW w:w="15299" w:type="dxa"/>
            <w:gridSpan w:val="8"/>
          </w:tcPr>
          <w:p w:rsidR="009E14E3" w:rsidRP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E3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9E14E3" w:rsidRPr="00FA7D2D">
        <w:tc>
          <w:tcPr>
            <w:tcW w:w="2762" w:type="dxa"/>
            <w:vMerge w:val="restart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17" w:type="dxa"/>
            <w:gridSpan w:val="2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980" w:type="dxa"/>
            <w:vMerge w:val="restart"/>
          </w:tcPr>
          <w:p w:rsidR="009E14E3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9E14E3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980" w:type="dxa"/>
            <w:vMerge w:val="restart"/>
          </w:tcPr>
          <w:p w:rsidR="009E14E3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9E14E3" w:rsidRPr="00FA7D2D" w:rsidRDefault="009E14E3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4E3" w:rsidRPr="00FA7D2D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237635" w:rsidRDefault="009E14E3" w:rsidP="009E14E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Доля обучающихся по программам общего образования, участвующих в олимпиадах и </w:t>
            </w:r>
            <w:proofErr w:type="gramStart"/>
            <w:r w:rsidRPr="00237635">
              <w:rPr>
                <w:sz w:val="24"/>
                <w:szCs w:val="24"/>
              </w:rPr>
              <w:t>конкурсах</w:t>
            </w:r>
            <w:proofErr w:type="gramEnd"/>
            <w:r w:rsidRPr="00237635">
              <w:rPr>
                <w:sz w:val="24"/>
                <w:szCs w:val="24"/>
              </w:rPr>
              <w:t xml:space="preserve">  в общей численности обучающихся по программам общего образования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D535BB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48,5%</w:t>
            </w:r>
          </w:p>
        </w:tc>
        <w:tc>
          <w:tcPr>
            <w:tcW w:w="1980" w:type="dxa"/>
          </w:tcPr>
          <w:p w:rsidR="009E14E3" w:rsidRPr="00FA7D2D" w:rsidRDefault="00A15ADC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47%</w:t>
            </w:r>
          </w:p>
        </w:tc>
        <w:tc>
          <w:tcPr>
            <w:tcW w:w="1980" w:type="dxa"/>
          </w:tcPr>
          <w:p w:rsidR="009E14E3" w:rsidRPr="00FA7D2D" w:rsidRDefault="009E14E3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 w:rsidP="009E14E3">
            <w:pPr>
              <w:jc w:val="both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237635" w:rsidRDefault="009E14E3" w:rsidP="009E14E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Успешность участия обучающихся в олимпиадах и конкурсах  в общей численности обучающихся, принявших участие в олимпиадах и конкурсах  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D535BB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1980" w:type="dxa"/>
          </w:tcPr>
          <w:p w:rsidR="009E14E3" w:rsidRPr="00FA7D2D" w:rsidRDefault="00A15ADC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48%</w:t>
            </w:r>
          </w:p>
        </w:tc>
        <w:tc>
          <w:tcPr>
            <w:tcW w:w="1980" w:type="dxa"/>
          </w:tcPr>
          <w:p w:rsidR="009E14E3" w:rsidRPr="00FA7D2D" w:rsidRDefault="009E14E3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</w:tbl>
    <w:p w:rsidR="00490D28" w:rsidRDefault="00490D28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4E3" w:rsidRDefault="00A92B0D" w:rsidP="009E14E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B0D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работы</w:t>
      </w: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A92B0D" w:rsidRPr="00FA7D2D">
        <w:trPr>
          <w:trHeight w:val="276"/>
        </w:trPr>
        <w:tc>
          <w:tcPr>
            <w:tcW w:w="3024" w:type="dxa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449" w:type="dxa"/>
            <w:gridSpan w:val="3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4954" w:type="dxa"/>
            <w:gridSpan w:val="2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A92B0D" w:rsidRPr="00FA7D2D">
        <w:trPr>
          <w:trHeight w:val="276"/>
        </w:trPr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7449" w:type="dxa"/>
            <w:gridSpan w:val="3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4954" w:type="dxa"/>
            <w:gridSpan w:val="2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</w:tcPr>
          <w:p w:rsidR="00A92B0D" w:rsidRPr="00171359" w:rsidRDefault="00A92B0D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t>000000000006031308511034100000000000005101201</w:t>
            </w: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Default="00A12597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1"/>
        <w:gridCol w:w="1688"/>
        <w:gridCol w:w="1556"/>
        <w:gridCol w:w="1797"/>
        <w:gridCol w:w="1440"/>
        <w:gridCol w:w="1800"/>
        <w:gridCol w:w="1620"/>
        <w:gridCol w:w="1800"/>
        <w:gridCol w:w="1800"/>
        <w:gridCol w:w="1081"/>
      </w:tblGrid>
      <w:tr w:rsidR="00052E81" w:rsidRPr="00FA7D2D">
        <w:trPr>
          <w:gridAfter w:val="1"/>
          <w:wAfter w:w="1081" w:type="dxa"/>
        </w:trPr>
        <w:tc>
          <w:tcPr>
            <w:tcW w:w="15362" w:type="dxa"/>
            <w:gridSpan w:val="9"/>
          </w:tcPr>
          <w:p w:rsidR="00052E81" w:rsidRPr="00FA7D2D" w:rsidRDefault="00052E81" w:rsidP="00052E81">
            <w:pPr>
              <w:jc w:val="center"/>
              <w:rPr>
                <w:sz w:val="24"/>
                <w:szCs w:val="24"/>
              </w:rPr>
            </w:pPr>
            <w:r w:rsidRPr="00FA7D2D">
              <w:rPr>
                <w:sz w:val="24"/>
                <w:szCs w:val="24"/>
              </w:rPr>
              <w:t>Показатель объема работы</w:t>
            </w:r>
          </w:p>
        </w:tc>
      </w:tr>
      <w:tr w:rsidR="00D85925" w:rsidRPr="00FA7D2D">
        <w:tc>
          <w:tcPr>
            <w:tcW w:w="1861" w:type="dxa"/>
            <w:vMerge w:val="restart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244" w:type="dxa"/>
            <w:gridSpan w:val="2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797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D85925" w:rsidRPr="003A0D88" w:rsidRDefault="00D85925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</w:p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Pr="00996349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25" w:rsidRPr="00FA7D2D">
        <w:tc>
          <w:tcPr>
            <w:tcW w:w="1861" w:type="dxa"/>
            <w:vMerge/>
          </w:tcPr>
          <w:p w:rsidR="00D85925" w:rsidRPr="00FA7D2D" w:rsidRDefault="00D85925" w:rsidP="00A92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6" w:type="dxa"/>
          </w:tcPr>
          <w:p w:rsidR="00D85925" w:rsidRPr="00FA7D2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797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</w:tr>
      <w:tr w:rsidR="00D85925" w:rsidRPr="009D7E35">
        <w:trPr>
          <w:gridAfter w:val="1"/>
          <w:wAfter w:w="1081" w:type="dxa"/>
        </w:trPr>
        <w:tc>
          <w:tcPr>
            <w:tcW w:w="1861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688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56" w:type="dxa"/>
          </w:tcPr>
          <w:p w:rsidR="00D85925" w:rsidRPr="00A92B0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792</w:t>
            </w:r>
          </w:p>
        </w:tc>
        <w:tc>
          <w:tcPr>
            <w:tcW w:w="1797" w:type="dxa"/>
          </w:tcPr>
          <w:p w:rsidR="00D85925" w:rsidRPr="00CB1E94" w:rsidRDefault="005D5C1D" w:rsidP="00CB1E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94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40" w:type="dxa"/>
          </w:tcPr>
          <w:p w:rsidR="00D85925" w:rsidRPr="00CB1E94" w:rsidRDefault="00A15ADC" w:rsidP="00CB1E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94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800" w:type="dxa"/>
          </w:tcPr>
          <w:p w:rsidR="00D85925" w:rsidRPr="00CB1E94" w:rsidRDefault="00A15ADC" w:rsidP="00CB1E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94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620" w:type="dxa"/>
          </w:tcPr>
          <w:p w:rsidR="00D85925" w:rsidRPr="00CB1E94" w:rsidRDefault="00D85925" w:rsidP="00CB1E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E94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</w:tr>
    </w:tbl>
    <w:p w:rsidR="00A12597" w:rsidRDefault="00A12597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P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Руководитель учреждения</w:t>
      </w:r>
      <w:r>
        <w:rPr>
          <w:rFonts w:ascii="Times New Roman" w:hAnsi="Times New Roman" w:cs="Times New Roman"/>
          <w:sz w:val="24"/>
          <w:szCs w:val="24"/>
        </w:rPr>
        <w:t xml:space="preserve">            ___________________________        ____________________________        __________________________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  <w:r w:rsidRPr="00512E4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512E44">
        <w:rPr>
          <w:rFonts w:ascii="Times New Roman" w:hAnsi="Times New Roman" w:cs="Times New Roman"/>
        </w:rPr>
        <w:t xml:space="preserve"> (должность)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512E44">
        <w:rPr>
          <w:rFonts w:ascii="Times New Roman" w:hAnsi="Times New Roman" w:cs="Times New Roman"/>
        </w:rPr>
        <w:t xml:space="preserve">(подпись)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512E44">
        <w:rPr>
          <w:rFonts w:ascii="Times New Roman" w:hAnsi="Times New Roman" w:cs="Times New Roman"/>
        </w:rPr>
        <w:t>(расшифровка подписи)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</w:p>
    <w:p w:rsid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М.П.</w:t>
      </w: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C98" w:rsidRDefault="00271C98" w:rsidP="00271C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Проверил: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  <w:u w:val="single"/>
        </w:rPr>
        <w:t>ведущий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специалист   УО       Погорелова С.А.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271C98" w:rsidRDefault="00271C98" w:rsidP="00271C9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</w:rPr>
        <w:t>(должность, Ф.И.О. специалиста управления образования Сальского района)</w:t>
      </w:r>
    </w:p>
    <w:p w:rsidR="00271C98" w:rsidRDefault="00271C98" w:rsidP="00271C98"/>
    <w:p w:rsidR="00271C98" w:rsidRDefault="00271C98" w:rsidP="00271C98"/>
    <w:p w:rsidR="00271C98" w:rsidRDefault="00271C98" w:rsidP="00271C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71381" w:rsidSect="008444CB">
      <w:pgSz w:w="16838" w:h="11906" w:orient="landscape"/>
      <w:pgMar w:top="851" w:right="1134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B38"/>
    <w:multiLevelType w:val="hybridMultilevel"/>
    <w:tmpl w:val="819CA2EE"/>
    <w:lvl w:ilvl="0" w:tplc="64209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395236"/>
    <w:multiLevelType w:val="hybridMultilevel"/>
    <w:tmpl w:val="5BD4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8421A2"/>
    <w:rsid w:val="00004775"/>
    <w:rsid w:val="00014F44"/>
    <w:rsid w:val="00027B17"/>
    <w:rsid w:val="00030C1F"/>
    <w:rsid w:val="000342FA"/>
    <w:rsid w:val="00034EEE"/>
    <w:rsid w:val="000366BE"/>
    <w:rsid w:val="0004097E"/>
    <w:rsid w:val="000459B4"/>
    <w:rsid w:val="00052E81"/>
    <w:rsid w:val="00062637"/>
    <w:rsid w:val="00062B1A"/>
    <w:rsid w:val="00064DEA"/>
    <w:rsid w:val="00067D98"/>
    <w:rsid w:val="00074181"/>
    <w:rsid w:val="00092648"/>
    <w:rsid w:val="00093848"/>
    <w:rsid w:val="000A5839"/>
    <w:rsid w:val="000B42DA"/>
    <w:rsid w:val="000C0604"/>
    <w:rsid w:val="000D0F69"/>
    <w:rsid w:val="000E207D"/>
    <w:rsid w:val="000E29A7"/>
    <w:rsid w:val="000E4A4D"/>
    <w:rsid w:val="000F413E"/>
    <w:rsid w:val="001048A1"/>
    <w:rsid w:val="00106615"/>
    <w:rsid w:val="0011248A"/>
    <w:rsid w:val="0012048F"/>
    <w:rsid w:val="001223B6"/>
    <w:rsid w:val="00141A47"/>
    <w:rsid w:val="001435C1"/>
    <w:rsid w:val="00143C34"/>
    <w:rsid w:val="00160B5C"/>
    <w:rsid w:val="001650A6"/>
    <w:rsid w:val="00171359"/>
    <w:rsid w:val="00177C0D"/>
    <w:rsid w:val="00194875"/>
    <w:rsid w:val="001B7BFE"/>
    <w:rsid w:val="001B7E6E"/>
    <w:rsid w:val="001C0D37"/>
    <w:rsid w:val="001C2BD9"/>
    <w:rsid w:val="001D62FE"/>
    <w:rsid w:val="001E44F2"/>
    <w:rsid w:val="001E50C9"/>
    <w:rsid w:val="001F2925"/>
    <w:rsid w:val="002069EB"/>
    <w:rsid w:val="002117ED"/>
    <w:rsid w:val="002119F7"/>
    <w:rsid w:val="00215CF0"/>
    <w:rsid w:val="00227A59"/>
    <w:rsid w:val="00233766"/>
    <w:rsid w:val="00235CC0"/>
    <w:rsid w:val="00237635"/>
    <w:rsid w:val="002574E5"/>
    <w:rsid w:val="00260AEC"/>
    <w:rsid w:val="00261214"/>
    <w:rsid w:val="002666F3"/>
    <w:rsid w:val="002674F5"/>
    <w:rsid w:val="00271381"/>
    <w:rsid w:val="00271C98"/>
    <w:rsid w:val="00275646"/>
    <w:rsid w:val="00280FAA"/>
    <w:rsid w:val="0029422E"/>
    <w:rsid w:val="00296136"/>
    <w:rsid w:val="002968D0"/>
    <w:rsid w:val="002A7D57"/>
    <w:rsid w:val="002C2A7D"/>
    <w:rsid w:val="002E11F6"/>
    <w:rsid w:val="002E47B5"/>
    <w:rsid w:val="002F0B5D"/>
    <w:rsid w:val="002F107E"/>
    <w:rsid w:val="002F25B6"/>
    <w:rsid w:val="00301A38"/>
    <w:rsid w:val="0030541E"/>
    <w:rsid w:val="00306F5E"/>
    <w:rsid w:val="00310E61"/>
    <w:rsid w:val="00315929"/>
    <w:rsid w:val="0032159D"/>
    <w:rsid w:val="00327D3B"/>
    <w:rsid w:val="00336A04"/>
    <w:rsid w:val="0034671A"/>
    <w:rsid w:val="00347754"/>
    <w:rsid w:val="00351AB0"/>
    <w:rsid w:val="003536EF"/>
    <w:rsid w:val="00362E1A"/>
    <w:rsid w:val="00367037"/>
    <w:rsid w:val="003676D4"/>
    <w:rsid w:val="00380D5C"/>
    <w:rsid w:val="003818FC"/>
    <w:rsid w:val="00381DD0"/>
    <w:rsid w:val="003A0D88"/>
    <w:rsid w:val="003A2DF3"/>
    <w:rsid w:val="003A2E98"/>
    <w:rsid w:val="003A3B4B"/>
    <w:rsid w:val="003A50DD"/>
    <w:rsid w:val="003C1F94"/>
    <w:rsid w:val="003D3DC2"/>
    <w:rsid w:val="003D3F9C"/>
    <w:rsid w:val="003E52C5"/>
    <w:rsid w:val="0040041C"/>
    <w:rsid w:val="004053C0"/>
    <w:rsid w:val="00430AFB"/>
    <w:rsid w:val="00441626"/>
    <w:rsid w:val="004428B7"/>
    <w:rsid w:val="00460040"/>
    <w:rsid w:val="004629E2"/>
    <w:rsid w:val="0046350A"/>
    <w:rsid w:val="00465558"/>
    <w:rsid w:val="0046589A"/>
    <w:rsid w:val="0046765C"/>
    <w:rsid w:val="00475271"/>
    <w:rsid w:val="0048216C"/>
    <w:rsid w:val="00486925"/>
    <w:rsid w:val="00490D28"/>
    <w:rsid w:val="00494E76"/>
    <w:rsid w:val="004A128A"/>
    <w:rsid w:val="004A1F61"/>
    <w:rsid w:val="004A56C9"/>
    <w:rsid w:val="004B5C75"/>
    <w:rsid w:val="004C01BD"/>
    <w:rsid w:val="004C2226"/>
    <w:rsid w:val="004C26D6"/>
    <w:rsid w:val="004E1942"/>
    <w:rsid w:val="004E2EA5"/>
    <w:rsid w:val="004E60AC"/>
    <w:rsid w:val="004E69AB"/>
    <w:rsid w:val="004F0C70"/>
    <w:rsid w:val="004F455A"/>
    <w:rsid w:val="00505FFB"/>
    <w:rsid w:val="00511374"/>
    <w:rsid w:val="00512657"/>
    <w:rsid w:val="00512E44"/>
    <w:rsid w:val="0051759C"/>
    <w:rsid w:val="00522610"/>
    <w:rsid w:val="00523807"/>
    <w:rsid w:val="00527121"/>
    <w:rsid w:val="005304D0"/>
    <w:rsid w:val="005308DB"/>
    <w:rsid w:val="00531F8A"/>
    <w:rsid w:val="00533DC7"/>
    <w:rsid w:val="005527DD"/>
    <w:rsid w:val="00553EB1"/>
    <w:rsid w:val="005550A3"/>
    <w:rsid w:val="005561D3"/>
    <w:rsid w:val="00563BF3"/>
    <w:rsid w:val="00572E26"/>
    <w:rsid w:val="00572E49"/>
    <w:rsid w:val="00582CB1"/>
    <w:rsid w:val="00590C3E"/>
    <w:rsid w:val="005968C7"/>
    <w:rsid w:val="005A2276"/>
    <w:rsid w:val="005A4EDC"/>
    <w:rsid w:val="005A60A5"/>
    <w:rsid w:val="005C420A"/>
    <w:rsid w:val="005C58CB"/>
    <w:rsid w:val="005C6D2B"/>
    <w:rsid w:val="005D27FA"/>
    <w:rsid w:val="005D5C1D"/>
    <w:rsid w:val="005D6B71"/>
    <w:rsid w:val="005D6CDA"/>
    <w:rsid w:val="005E36E5"/>
    <w:rsid w:val="00611691"/>
    <w:rsid w:val="0062193E"/>
    <w:rsid w:val="00631C1D"/>
    <w:rsid w:val="006360C5"/>
    <w:rsid w:val="00636D89"/>
    <w:rsid w:val="00641279"/>
    <w:rsid w:val="0064604F"/>
    <w:rsid w:val="00662606"/>
    <w:rsid w:val="00664772"/>
    <w:rsid w:val="00665F0B"/>
    <w:rsid w:val="0067320E"/>
    <w:rsid w:val="00677F50"/>
    <w:rsid w:val="00682D43"/>
    <w:rsid w:val="00684964"/>
    <w:rsid w:val="00685EA0"/>
    <w:rsid w:val="006960B0"/>
    <w:rsid w:val="006A6533"/>
    <w:rsid w:val="006C4B7A"/>
    <w:rsid w:val="006E469E"/>
    <w:rsid w:val="006F5C8A"/>
    <w:rsid w:val="00700B38"/>
    <w:rsid w:val="00711C59"/>
    <w:rsid w:val="007139F8"/>
    <w:rsid w:val="00715146"/>
    <w:rsid w:val="00725A80"/>
    <w:rsid w:val="007302D5"/>
    <w:rsid w:val="0073441D"/>
    <w:rsid w:val="0074150A"/>
    <w:rsid w:val="00750C0E"/>
    <w:rsid w:val="007518F3"/>
    <w:rsid w:val="00753D29"/>
    <w:rsid w:val="007543E2"/>
    <w:rsid w:val="00757AD7"/>
    <w:rsid w:val="0076155D"/>
    <w:rsid w:val="0077073B"/>
    <w:rsid w:val="00772251"/>
    <w:rsid w:val="00773033"/>
    <w:rsid w:val="00780B5D"/>
    <w:rsid w:val="007833DF"/>
    <w:rsid w:val="007B3728"/>
    <w:rsid w:val="007E759C"/>
    <w:rsid w:val="007E7749"/>
    <w:rsid w:val="007F4E46"/>
    <w:rsid w:val="00812106"/>
    <w:rsid w:val="008130C0"/>
    <w:rsid w:val="00815DC9"/>
    <w:rsid w:val="00817B50"/>
    <w:rsid w:val="008353AF"/>
    <w:rsid w:val="008421A2"/>
    <w:rsid w:val="008444CB"/>
    <w:rsid w:val="00846153"/>
    <w:rsid w:val="00854E1F"/>
    <w:rsid w:val="00855816"/>
    <w:rsid w:val="00857ACD"/>
    <w:rsid w:val="00872316"/>
    <w:rsid w:val="008741AD"/>
    <w:rsid w:val="008742B1"/>
    <w:rsid w:val="0088144E"/>
    <w:rsid w:val="008963EB"/>
    <w:rsid w:val="008D0C31"/>
    <w:rsid w:val="008E1B14"/>
    <w:rsid w:val="008E5D91"/>
    <w:rsid w:val="00906C5C"/>
    <w:rsid w:val="0091155F"/>
    <w:rsid w:val="0091444D"/>
    <w:rsid w:val="0092680F"/>
    <w:rsid w:val="00941A3D"/>
    <w:rsid w:val="00945D17"/>
    <w:rsid w:val="00946A5C"/>
    <w:rsid w:val="009502AA"/>
    <w:rsid w:val="00973628"/>
    <w:rsid w:val="0097467C"/>
    <w:rsid w:val="00984AF5"/>
    <w:rsid w:val="0098565A"/>
    <w:rsid w:val="00996CFF"/>
    <w:rsid w:val="009B225A"/>
    <w:rsid w:val="009B25C8"/>
    <w:rsid w:val="009C60AD"/>
    <w:rsid w:val="009C6B3E"/>
    <w:rsid w:val="009D716F"/>
    <w:rsid w:val="009E14E3"/>
    <w:rsid w:val="00A04ED7"/>
    <w:rsid w:val="00A0723E"/>
    <w:rsid w:val="00A07426"/>
    <w:rsid w:val="00A12597"/>
    <w:rsid w:val="00A14CE5"/>
    <w:rsid w:val="00A15292"/>
    <w:rsid w:val="00A15ADC"/>
    <w:rsid w:val="00A32BF1"/>
    <w:rsid w:val="00A35A7A"/>
    <w:rsid w:val="00A440C6"/>
    <w:rsid w:val="00A44B8D"/>
    <w:rsid w:val="00A52845"/>
    <w:rsid w:val="00A5569D"/>
    <w:rsid w:val="00A635FC"/>
    <w:rsid w:val="00A64A5B"/>
    <w:rsid w:val="00A82B96"/>
    <w:rsid w:val="00A83106"/>
    <w:rsid w:val="00A86A5E"/>
    <w:rsid w:val="00A92B0D"/>
    <w:rsid w:val="00A95B2F"/>
    <w:rsid w:val="00AC2905"/>
    <w:rsid w:val="00AC5F6E"/>
    <w:rsid w:val="00AC7605"/>
    <w:rsid w:val="00AD0ACF"/>
    <w:rsid w:val="00AD67E9"/>
    <w:rsid w:val="00AD7974"/>
    <w:rsid w:val="00AE4CA7"/>
    <w:rsid w:val="00AF180D"/>
    <w:rsid w:val="00AF300E"/>
    <w:rsid w:val="00AF7323"/>
    <w:rsid w:val="00B03388"/>
    <w:rsid w:val="00B12FFD"/>
    <w:rsid w:val="00B16D83"/>
    <w:rsid w:val="00B17DED"/>
    <w:rsid w:val="00B250EC"/>
    <w:rsid w:val="00B35643"/>
    <w:rsid w:val="00B3733D"/>
    <w:rsid w:val="00B43802"/>
    <w:rsid w:val="00B45822"/>
    <w:rsid w:val="00B45A7E"/>
    <w:rsid w:val="00B4657F"/>
    <w:rsid w:val="00B5227B"/>
    <w:rsid w:val="00B67D4B"/>
    <w:rsid w:val="00B730B6"/>
    <w:rsid w:val="00B73BB9"/>
    <w:rsid w:val="00B81F6C"/>
    <w:rsid w:val="00B836F0"/>
    <w:rsid w:val="00B92073"/>
    <w:rsid w:val="00B9757C"/>
    <w:rsid w:val="00B9769B"/>
    <w:rsid w:val="00BA09E3"/>
    <w:rsid w:val="00BA40B5"/>
    <w:rsid w:val="00BC2F46"/>
    <w:rsid w:val="00BD08C0"/>
    <w:rsid w:val="00BE0255"/>
    <w:rsid w:val="00BE5210"/>
    <w:rsid w:val="00C03F64"/>
    <w:rsid w:val="00C0466B"/>
    <w:rsid w:val="00C078D0"/>
    <w:rsid w:val="00C106A9"/>
    <w:rsid w:val="00C13A48"/>
    <w:rsid w:val="00C305E6"/>
    <w:rsid w:val="00C31EAE"/>
    <w:rsid w:val="00C415AC"/>
    <w:rsid w:val="00C55778"/>
    <w:rsid w:val="00C55E2C"/>
    <w:rsid w:val="00C60460"/>
    <w:rsid w:val="00C776AD"/>
    <w:rsid w:val="00C779C8"/>
    <w:rsid w:val="00C905F1"/>
    <w:rsid w:val="00C9342F"/>
    <w:rsid w:val="00CA0C6C"/>
    <w:rsid w:val="00CA5312"/>
    <w:rsid w:val="00CA5D84"/>
    <w:rsid w:val="00CB1706"/>
    <w:rsid w:val="00CB1E94"/>
    <w:rsid w:val="00CB6EA4"/>
    <w:rsid w:val="00CC4038"/>
    <w:rsid w:val="00CC5589"/>
    <w:rsid w:val="00CD2022"/>
    <w:rsid w:val="00CE5DFD"/>
    <w:rsid w:val="00CF60E1"/>
    <w:rsid w:val="00CF6E61"/>
    <w:rsid w:val="00D16928"/>
    <w:rsid w:val="00D27FA5"/>
    <w:rsid w:val="00D3199A"/>
    <w:rsid w:val="00D339DA"/>
    <w:rsid w:val="00D47D29"/>
    <w:rsid w:val="00D5155D"/>
    <w:rsid w:val="00D535BB"/>
    <w:rsid w:val="00D57A55"/>
    <w:rsid w:val="00D60513"/>
    <w:rsid w:val="00D61F1E"/>
    <w:rsid w:val="00D67D9E"/>
    <w:rsid w:val="00D7327D"/>
    <w:rsid w:val="00D85925"/>
    <w:rsid w:val="00D91EE6"/>
    <w:rsid w:val="00DC2304"/>
    <w:rsid w:val="00DC5126"/>
    <w:rsid w:val="00DD54CD"/>
    <w:rsid w:val="00DD7680"/>
    <w:rsid w:val="00DE2EFE"/>
    <w:rsid w:val="00DE38AB"/>
    <w:rsid w:val="00DF08A8"/>
    <w:rsid w:val="00DF09EE"/>
    <w:rsid w:val="00DF0C69"/>
    <w:rsid w:val="00DF21DC"/>
    <w:rsid w:val="00E0171A"/>
    <w:rsid w:val="00E024EE"/>
    <w:rsid w:val="00E03AE7"/>
    <w:rsid w:val="00E11398"/>
    <w:rsid w:val="00E13B07"/>
    <w:rsid w:val="00E27C72"/>
    <w:rsid w:val="00E35DAE"/>
    <w:rsid w:val="00E434AE"/>
    <w:rsid w:val="00E43F25"/>
    <w:rsid w:val="00E54CFC"/>
    <w:rsid w:val="00E576CA"/>
    <w:rsid w:val="00E63095"/>
    <w:rsid w:val="00E63A50"/>
    <w:rsid w:val="00E6587C"/>
    <w:rsid w:val="00E716C4"/>
    <w:rsid w:val="00E71D8E"/>
    <w:rsid w:val="00E76B7A"/>
    <w:rsid w:val="00E76E3D"/>
    <w:rsid w:val="00E80A4D"/>
    <w:rsid w:val="00E858D7"/>
    <w:rsid w:val="00EB1F7E"/>
    <w:rsid w:val="00EB57D2"/>
    <w:rsid w:val="00EB7AB1"/>
    <w:rsid w:val="00EC2CF7"/>
    <w:rsid w:val="00ED0B32"/>
    <w:rsid w:val="00EE086C"/>
    <w:rsid w:val="00EF2152"/>
    <w:rsid w:val="00EF6DAF"/>
    <w:rsid w:val="00F13802"/>
    <w:rsid w:val="00F332A2"/>
    <w:rsid w:val="00F425B3"/>
    <w:rsid w:val="00F44585"/>
    <w:rsid w:val="00F44AF1"/>
    <w:rsid w:val="00F51F98"/>
    <w:rsid w:val="00F86218"/>
    <w:rsid w:val="00F95394"/>
    <w:rsid w:val="00FA644D"/>
    <w:rsid w:val="00FB1FC5"/>
    <w:rsid w:val="00FC4234"/>
    <w:rsid w:val="00FC6BBD"/>
    <w:rsid w:val="00FD00BA"/>
    <w:rsid w:val="00FD05FC"/>
    <w:rsid w:val="00FD7C30"/>
    <w:rsid w:val="00FE36F3"/>
    <w:rsid w:val="00FE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1A2"/>
  </w:style>
  <w:style w:type="paragraph" w:styleId="4">
    <w:name w:val="heading 4"/>
    <w:basedOn w:val="a"/>
    <w:next w:val="a"/>
    <w:link w:val="40"/>
    <w:qFormat/>
    <w:rsid w:val="008421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8421A2"/>
    <w:rPr>
      <w:b/>
      <w:bCs/>
      <w:sz w:val="28"/>
      <w:szCs w:val="28"/>
      <w:lang w:val="ru-RU" w:eastAsia="ru-RU" w:bidi="ar-SA"/>
    </w:rPr>
  </w:style>
  <w:style w:type="paragraph" w:customStyle="1" w:styleId="ConsPlusNonformat">
    <w:name w:val="ConsPlusNonformat"/>
    <w:uiPriority w:val="99"/>
    <w:rsid w:val="008421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421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harStyle8">
    <w:name w:val="Char Style 8"/>
    <w:link w:val="Style7"/>
    <w:locked/>
    <w:rsid w:val="008421A2"/>
    <w:rPr>
      <w:b/>
      <w:sz w:val="10"/>
      <w:shd w:val="clear" w:color="auto" w:fill="FFFFFF"/>
      <w:lang w:bidi="ar-SA"/>
    </w:rPr>
  </w:style>
  <w:style w:type="character" w:customStyle="1" w:styleId="CharStyle9Exact">
    <w:name w:val="Char Style 9 Exact"/>
    <w:rsid w:val="008421A2"/>
    <w:rPr>
      <w:b/>
      <w:spacing w:val="-2"/>
      <w:sz w:val="9"/>
      <w:u w:val="none"/>
    </w:rPr>
  </w:style>
  <w:style w:type="paragraph" w:customStyle="1" w:styleId="Style7">
    <w:name w:val="Style 7"/>
    <w:basedOn w:val="a"/>
    <w:link w:val="CharStyle8"/>
    <w:rsid w:val="008421A2"/>
    <w:pPr>
      <w:widowControl w:val="0"/>
      <w:shd w:val="clear" w:color="auto" w:fill="FFFFFF"/>
      <w:spacing w:before="60" w:after="60" w:line="149" w:lineRule="exact"/>
    </w:pPr>
    <w:rPr>
      <w:b/>
      <w:sz w:val="10"/>
      <w:shd w:val="clear" w:color="auto" w:fill="FFFFFF"/>
    </w:rPr>
  </w:style>
  <w:style w:type="paragraph" w:styleId="a3">
    <w:name w:val="Balloon Text"/>
    <w:basedOn w:val="a"/>
    <w:semiHidden/>
    <w:rsid w:val="000B42D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4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1223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1223B6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semiHidden/>
    <w:unhideWhenUsed/>
    <w:rsid w:val="00FE36F3"/>
    <w:pPr>
      <w:ind w:left="851" w:hanging="426"/>
    </w:pPr>
    <w:rPr>
      <w:sz w:val="26"/>
    </w:rPr>
  </w:style>
  <w:style w:type="character" w:customStyle="1" w:styleId="a7">
    <w:name w:val="Основной текст с отступом Знак"/>
    <w:link w:val="a6"/>
    <w:semiHidden/>
    <w:rsid w:val="00FE36F3"/>
    <w:rPr>
      <w:sz w:val="26"/>
      <w:lang w:val="ru-RU" w:eastAsia="ru-RU" w:bidi="ar-SA"/>
    </w:rPr>
  </w:style>
  <w:style w:type="paragraph" w:customStyle="1" w:styleId="a8">
    <w:name w:val="Знак"/>
    <w:basedOn w:val="a"/>
    <w:autoRedefine/>
    <w:rsid w:val="0092680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6258</Words>
  <Characters>35677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РЦО</Company>
  <LinksUpToDate>false</LinksUpToDate>
  <CharactersWithSpaces>41852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Олеся</dc:creator>
  <cp:keywords/>
  <cp:lastModifiedBy>Анна</cp:lastModifiedBy>
  <cp:revision>3</cp:revision>
  <cp:lastPrinted>2016-02-12T06:50:00Z</cp:lastPrinted>
  <dcterms:created xsi:type="dcterms:W3CDTF">2017-01-19T08:35:00Z</dcterms:created>
  <dcterms:modified xsi:type="dcterms:W3CDTF">2017-01-23T06:53:00Z</dcterms:modified>
</cp:coreProperties>
</file>